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D5D" w:rsidRDefault="00467D5D" w:rsidP="00FB5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540B" w:rsidRPr="005872BD" w:rsidRDefault="00FB540B" w:rsidP="00BF653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 xml:space="preserve">" </w:t>
      </w:r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gramEnd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>nome</w:t>
      </w:r>
      <w:proofErr w:type="spellEnd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>quanto</w:t>
      </w:r>
      <w:proofErr w:type="spellEnd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F6537" w:rsidRPr="005872BD">
        <w:rPr>
          <w:rFonts w:ascii="Times New Roman" w:hAnsi="Times New Roman" w:cs="Times New Roman"/>
          <w:b/>
          <w:bCs/>
          <w:sz w:val="28"/>
          <w:szCs w:val="28"/>
        </w:rPr>
        <w:t>sopra</w:t>
      </w:r>
      <w:proofErr w:type="spellEnd"/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2BD">
        <w:rPr>
          <w:rFonts w:ascii="Times New Roman" w:hAnsi="Times New Roman" w:cs="Times New Roman"/>
          <w:sz w:val="28"/>
          <w:szCs w:val="28"/>
        </w:rPr>
        <w:t>"</w:t>
      </w:r>
    </w:p>
    <w:p w:rsidR="00FB540B" w:rsidRPr="005872BD" w:rsidRDefault="00FB540B" w:rsidP="002142BA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5872BD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Atto</w:t>
      </w:r>
      <w:proofErr w:type="spellEnd"/>
      <w:proofErr w:type="gramEnd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di</w:t>
      </w:r>
      <w:proofErr w:type="spellEnd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costituzione</w:t>
      </w:r>
      <w:proofErr w:type="spellEnd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in </w:t>
      </w:r>
      <w:proofErr w:type="spellStart"/>
      <w:r w:rsidR="002142BA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giudizio</w:t>
      </w:r>
      <w:proofErr w:type="spellEnd"/>
      <w:r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872BD">
        <w:rPr>
          <w:rFonts w:ascii="Times New Roman" w:hAnsi="Times New Roman" w:cs="Times New Roman"/>
          <w:sz w:val="36"/>
          <w:szCs w:val="36"/>
        </w:rPr>
        <w:t>"</w:t>
      </w:r>
    </w:p>
    <w:p w:rsidR="00FB540B" w:rsidRPr="005872BD" w:rsidRDefault="00FB540B" w:rsidP="00FB540B">
      <w:pPr>
        <w:spacing w:after="0"/>
        <w:jc w:val="center"/>
        <w:rPr>
          <w:rFonts w:ascii="Times New Roman" w:hAnsi="Times New Roman" w:cs="Times New Roman"/>
          <w:b/>
          <w:bCs/>
          <w:sz w:val="14"/>
          <w:szCs w:val="14"/>
        </w:rPr>
      </w:pPr>
    </w:p>
    <w:p w:rsidR="00FB540B" w:rsidRPr="005872BD" w:rsidRDefault="00FB540B" w:rsidP="00487D9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72BD">
        <w:rPr>
          <w:rFonts w:ascii="Wingdings" w:hAnsi="Wingdings"/>
          <w:color w:val="000000"/>
          <w:sz w:val="32"/>
          <w:szCs w:val="32"/>
          <w:shd w:val="clear" w:color="auto" w:fill="FFFFF2"/>
        </w:rPr>
        <w:t></w:t>
      </w:r>
      <w:r w:rsidR="00487D9B" w:rsidRPr="005872BD">
        <w:rPr>
          <w:rFonts w:ascii="Times New Roman" w:hAnsi="Times New Roman" w:cs="Times New Roman"/>
          <w:color w:val="000000"/>
          <w:sz w:val="32"/>
          <w:szCs w:val="32"/>
          <w:shd w:val="clear" w:color="auto" w:fill="FFFFF2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L'apparizione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del</w:t>
      </w:r>
      <w:proofErr w:type="gram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Dodicesimo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Imam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nella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veste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Mahdi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Gha'im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487D9B" w:rsidRPr="005872BD">
        <w:rPr>
          <w:rFonts w:ascii="Times New Roman" w:hAnsi="Times New Roman" w:cs="Times New Roman" w:hint="cs"/>
          <w:b/>
          <w:bCs/>
          <w:sz w:val="28"/>
          <w:szCs w:val="28"/>
          <w:rtl/>
        </w:rPr>
        <w:t>مهدی</w:t>
      </w:r>
      <w:r w:rsidR="00487D9B" w:rsidRPr="005872BD">
        <w:rPr>
          <w:rFonts w:ascii="Times New Roman" w:hAnsi="Times New Roman" w:cs="Times New Roman"/>
          <w:b/>
          <w:bCs/>
          <w:sz w:val="28"/>
          <w:szCs w:val="28"/>
          <w:rtl/>
        </w:rPr>
        <w:t xml:space="preserve"> </w:t>
      </w:r>
      <w:r w:rsidR="00487D9B" w:rsidRPr="005872BD">
        <w:rPr>
          <w:rFonts w:ascii="Times New Roman" w:hAnsi="Times New Roman" w:cs="Times New Roman" w:hint="cs"/>
          <w:b/>
          <w:bCs/>
          <w:sz w:val="28"/>
          <w:szCs w:val="28"/>
          <w:rtl/>
        </w:rPr>
        <w:t>قائم</w:t>
      </w:r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) per la pace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nel</w:t>
      </w:r>
      <w:proofErr w:type="spellEnd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87D9B" w:rsidRPr="005872BD">
        <w:rPr>
          <w:rFonts w:ascii="Times New Roman" w:hAnsi="Times New Roman" w:cs="Times New Roman"/>
          <w:b/>
          <w:bCs/>
          <w:sz w:val="28"/>
          <w:szCs w:val="28"/>
        </w:rPr>
        <w:t>mondo</w:t>
      </w:r>
      <w:proofErr w:type="spellEnd"/>
      <w:r w:rsidR="002361FE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2BD">
        <w:rPr>
          <w:rFonts w:ascii="Wingdings" w:hAnsi="Wingdings"/>
          <w:color w:val="000000"/>
          <w:sz w:val="32"/>
          <w:szCs w:val="32"/>
          <w:shd w:val="clear" w:color="auto" w:fill="FFFFF2"/>
        </w:rPr>
        <w:t></w:t>
      </w:r>
    </w:p>
    <w:p w:rsidR="00FB540B" w:rsidRPr="005872BD" w:rsidRDefault="00591303" w:rsidP="00FB540B">
      <w:pPr>
        <w:rPr>
          <w:rFonts w:ascii="Times New Roman" w:hAnsi="Times New Roman" w:cs="Times New Roman"/>
          <w:sz w:val="27"/>
          <w:szCs w:val="27"/>
        </w:rPr>
      </w:pPr>
      <w:r w:rsidRPr="005872BD">
        <w:rPr>
          <w:rFonts w:ascii="Times New Roman" w:hAnsi="Times New Roman" w:cs="Times New Roman"/>
          <w:sz w:val="27"/>
          <w:szCs w:val="27"/>
        </w:rPr>
        <w:t xml:space="preserve">Nome: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Mahmood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figlio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di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Abdulhossein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Rezaei-Kamalabad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Fatemeh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Asil</w:t>
      </w:r>
      <w:proofErr w:type="spellEnd"/>
      <w:r w:rsidRPr="005872BD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7"/>
          <w:szCs w:val="27"/>
        </w:rPr>
        <w:t>Yazdi</w:t>
      </w:r>
      <w:proofErr w:type="spellEnd"/>
    </w:p>
    <w:p w:rsidR="00FB540B" w:rsidRPr="005872BD" w:rsidRDefault="00591303" w:rsidP="00FB54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Luogo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: Cambridge, Massachusetts</w:t>
      </w:r>
    </w:p>
    <w:p w:rsidR="00FB540B" w:rsidRPr="005872BD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FB540B" w:rsidRPr="005872BD" w:rsidRDefault="00FB540B" w:rsidP="005947E3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5872BD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5947E3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Dichiarazione</w:t>
      </w:r>
      <w:proofErr w:type="spellEnd"/>
      <w:proofErr w:type="gramEnd"/>
      <w:r w:rsidR="005947E3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5947E3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di</w:t>
      </w:r>
      <w:proofErr w:type="spellEnd"/>
      <w:r w:rsidR="005947E3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 xml:space="preserve"> </w:t>
      </w:r>
      <w:proofErr w:type="spellStart"/>
      <w:r w:rsidR="005947E3" w:rsidRPr="005872BD">
        <w:rPr>
          <w:rFonts w:ascii="Times New Roman" w:hAnsi="Times New Roman" w:cs="Times New Roman"/>
          <w:b/>
          <w:bCs/>
          <w:sz w:val="36"/>
          <w:szCs w:val="36"/>
          <w:u w:val="single"/>
        </w:rPr>
        <w:t>fedeltà</w:t>
      </w:r>
      <w:proofErr w:type="spellEnd"/>
      <w:r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872BD">
        <w:rPr>
          <w:rFonts w:ascii="Times New Roman" w:hAnsi="Times New Roman" w:cs="Times New Roman"/>
          <w:sz w:val="36"/>
          <w:szCs w:val="36"/>
        </w:rPr>
        <w:t>"</w:t>
      </w:r>
    </w:p>
    <w:p w:rsidR="00FB540B" w:rsidRPr="005872BD" w:rsidRDefault="005947E3" w:rsidP="006C3B80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accetti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​​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giuramento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fedeltà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pronuncia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Bismillah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* (</w:t>
      </w:r>
      <w:r w:rsidRPr="005872BD">
        <w:rPr>
          <w:rFonts w:ascii="Times New Roman" w:hAnsi="Times New Roman" w:cs="Times New Roman" w:hint="cs"/>
          <w:sz w:val="28"/>
          <w:szCs w:val="28"/>
          <w:rtl/>
        </w:rPr>
        <w:t>بسم</w:t>
      </w:r>
      <w:r w:rsidRPr="005872BD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Pr="005872BD">
        <w:rPr>
          <w:rFonts w:ascii="Times New Roman" w:hAnsi="Times New Roman" w:cs="Times New Roman" w:hint="cs"/>
          <w:sz w:val="28"/>
          <w:szCs w:val="28"/>
          <w:rtl/>
        </w:rPr>
        <w:t>الله</w:t>
      </w:r>
      <w:r w:rsidRPr="005872B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cuore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dichiara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nome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padre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madre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Così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facendo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dichiari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accogliere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l’“Imam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Mahdi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dentro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te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rendi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pronto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ricevere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istruzioni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fregi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orgoglio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titolo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*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Mehdiyon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* (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seguace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Mahdi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) pronto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FB540B" w:rsidRPr="005872BD" w:rsidRDefault="00FB540B" w:rsidP="00FB540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FB540B" w:rsidRPr="005872BD" w:rsidRDefault="00FB540B" w:rsidP="008020E1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5872BD">
        <w:rPr>
          <w:rFonts w:ascii="Times New Roman" w:hAnsi="Times New Roman" w:cs="Times New Roman"/>
          <w:sz w:val="36"/>
          <w:szCs w:val="36"/>
        </w:rPr>
        <w:t xml:space="preserve">" </w:t>
      </w:r>
      <w:proofErr w:type="spellStart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>Avviso</w:t>
      </w:r>
      <w:proofErr w:type="spellEnd"/>
      <w:proofErr w:type="gramEnd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>sul</w:t>
      </w:r>
      <w:proofErr w:type="spellEnd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>codice</w:t>
      </w:r>
      <w:proofErr w:type="spellEnd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>di</w:t>
      </w:r>
      <w:proofErr w:type="spellEnd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="008020E1" w:rsidRPr="005872BD">
        <w:rPr>
          <w:rFonts w:ascii="Times New Roman" w:hAnsi="Times New Roman" w:cs="Times New Roman"/>
          <w:b/>
          <w:bCs/>
          <w:sz w:val="36"/>
          <w:szCs w:val="36"/>
        </w:rPr>
        <w:t>abbigliamento</w:t>
      </w:r>
      <w:proofErr w:type="spellEnd"/>
      <w:r w:rsidRPr="005872BD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5872BD">
        <w:rPr>
          <w:rFonts w:ascii="Times New Roman" w:hAnsi="Times New Roman" w:cs="Times New Roman"/>
          <w:sz w:val="36"/>
          <w:szCs w:val="36"/>
        </w:rPr>
        <w:t>"</w:t>
      </w:r>
    </w:p>
    <w:p w:rsidR="00FB540B" w:rsidRPr="005872BD" w:rsidRDefault="0026272C" w:rsidP="00FB540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Camicia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sciarpa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pompon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lana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color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cammello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all'estremità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sciarpa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cappello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feltro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FB540B" w:rsidRPr="005872BD" w:rsidRDefault="00FB540B" w:rsidP="00FB540B">
      <w:pPr>
        <w:rPr>
          <w:rFonts w:ascii="Times New Roman" w:hAnsi="Times New Roman" w:cs="Times New Roman"/>
          <w:sz w:val="28"/>
          <w:szCs w:val="28"/>
        </w:rPr>
      </w:pPr>
    </w:p>
    <w:p w:rsidR="009D28C8" w:rsidRPr="005872BD" w:rsidRDefault="0026272C" w:rsidP="009D28C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5872BD">
        <w:rPr>
          <w:rFonts w:ascii="Times New Roman" w:hAnsi="Times New Roman" w:cs="Times New Roman"/>
          <w:b/>
          <w:bCs/>
          <w:sz w:val="32"/>
          <w:szCs w:val="32"/>
        </w:rPr>
        <w:t>Sura</w:t>
      </w:r>
      <w:proofErr w:type="spellEnd"/>
      <w:r w:rsidRPr="005872BD">
        <w:rPr>
          <w:rFonts w:ascii="Times New Roman" w:hAnsi="Times New Roman" w:cs="Times New Roman"/>
          <w:b/>
          <w:bCs/>
          <w:sz w:val="32"/>
          <w:szCs w:val="32"/>
        </w:rPr>
        <w:t xml:space="preserve"> Al-</w:t>
      </w:r>
      <w:proofErr w:type="spellStart"/>
      <w:r w:rsidRPr="005872BD">
        <w:rPr>
          <w:rFonts w:ascii="Times New Roman" w:hAnsi="Times New Roman" w:cs="Times New Roman"/>
          <w:b/>
          <w:bCs/>
          <w:sz w:val="32"/>
          <w:szCs w:val="32"/>
        </w:rPr>
        <w:t>Qamar</w:t>
      </w:r>
      <w:proofErr w:type="spellEnd"/>
      <w:r w:rsidRPr="005872BD">
        <w:rPr>
          <w:rFonts w:ascii="Times New Roman" w:hAnsi="Times New Roman" w:cs="Times New Roman"/>
          <w:b/>
          <w:bCs/>
          <w:sz w:val="32"/>
          <w:szCs w:val="32"/>
        </w:rPr>
        <w:t xml:space="preserve"> (54): </w:t>
      </w:r>
      <w:proofErr w:type="spellStart"/>
      <w:r w:rsidRPr="005872BD">
        <w:rPr>
          <w:rFonts w:ascii="Times New Roman" w:hAnsi="Times New Roman" w:cs="Times New Roman"/>
          <w:b/>
          <w:bCs/>
          <w:sz w:val="32"/>
          <w:szCs w:val="32"/>
        </w:rPr>
        <w:t>versetto</w:t>
      </w:r>
      <w:proofErr w:type="spellEnd"/>
      <w:r w:rsidRPr="005872BD">
        <w:rPr>
          <w:rFonts w:ascii="Times New Roman" w:hAnsi="Times New Roman" w:cs="Times New Roman"/>
          <w:b/>
          <w:bCs/>
          <w:sz w:val="32"/>
          <w:szCs w:val="32"/>
        </w:rPr>
        <w:t xml:space="preserve"> 1</w:t>
      </w:r>
      <w:r w:rsidR="009D28C8" w:rsidRPr="005872BD">
        <w:rPr>
          <w:rFonts w:ascii="Times New Roman" w:hAnsi="Times New Roman" w:cs="Times New Roman"/>
          <w:b/>
          <w:bCs/>
          <w:sz w:val="32"/>
          <w:szCs w:val="32"/>
        </w:rPr>
        <w:t xml:space="preserve">      </w:t>
      </w:r>
      <w:r w:rsidR="009D28C8" w:rsidRPr="005872BD">
        <w:rPr>
          <w:rFonts w:ascii="Times New Roman" w:hAnsi="Times New Roman" w:cs="Times New Roman"/>
          <w:b/>
          <w:bCs/>
          <w:sz w:val="32"/>
          <w:szCs w:val="32"/>
          <w:rtl/>
          <w:lang w:bidi="fa-IR"/>
        </w:rPr>
        <w:t>اقْتَرَبَتِ السَّاعَةُ وَانْشَقَّ الْقَمَرُ ﴿۱﴾</w:t>
      </w:r>
    </w:p>
    <w:p w:rsidR="009D28C8" w:rsidRPr="005872BD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9D28C8" w:rsidRPr="005872BD" w:rsidRDefault="006519CF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Colui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sorgere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oriente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mezzogiorno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tramontare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occidente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9D28C8" w:rsidRPr="005872BD" w:rsidRDefault="009D28C8" w:rsidP="009D28C8">
      <w:pPr>
        <w:rPr>
          <w:rFonts w:ascii="Times New Roman" w:hAnsi="Times New Roman" w:cs="Times New Roman"/>
          <w:sz w:val="28"/>
          <w:szCs w:val="28"/>
        </w:rPr>
      </w:pPr>
    </w:p>
    <w:p w:rsidR="009D28C8" w:rsidRPr="005872BD" w:rsidRDefault="006519CF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Rahman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(55),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versetto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26</w:t>
      </w:r>
      <w:r w:rsidR="009D28C8" w:rsidRPr="005872BD">
        <w:rPr>
          <w:rFonts w:ascii="Times New Roman" w:hAnsi="Times New Roman" w:cs="Times New Roman"/>
          <w:sz w:val="28"/>
          <w:szCs w:val="28"/>
        </w:rPr>
        <w:t xml:space="preserve">  :</w:t>
      </w:r>
      <w:proofErr w:type="gramEnd"/>
      <w:r w:rsidR="009D28C8" w:rsidRPr="005872BD">
        <w:rPr>
          <w:rFonts w:ascii="Times New Roman" w:hAnsi="Times New Roman" w:cs="Times New Roman"/>
          <w:sz w:val="28"/>
          <w:szCs w:val="28"/>
        </w:rPr>
        <w:t xml:space="preserve">   </w:t>
      </w:r>
      <w:r w:rsidR="009D28C8" w:rsidRPr="005872BD">
        <w:rPr>
          <w:rFonts w:ascii="Times New Roman" w:hAnsi="Times New Roman" w:cs="Times New Roman" w:hint="cs"/>
          <w:sz w:val="28"/>
          <w:szCs w:val="28"/>
          <w:rtl/>
        </w:rPr>
        <w:t>وَ يَبْقَى</w:t>
      </w:r>
      <w:r w:rsidR="009D28C8" w:rsidRPr="005872BD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5872BD">
        <w:rPr>
          <w:rFonts w:ascii="Times New Roman" w:hAnsi="Times New Roman" w:cs="Times New Roman" w:hint="cs"/>
          <w:sz w:val="28"/>
          <w:szCs w:val="28"/>
          <w:rtl/>
        </w:rPr>
        <w:t>وَجْهُ</w:t>
      </w:r>
      <w:r w:rsidR="009D28C8" w:rsidRPr="005872BD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5872BD">
        <w:rPr>
          <w:rFonts w:ascii="Times New Roman" w:hAnsi="Times New Roman" w:cs="Times New Roman" w:hint="cs"/>
          <w:sz w:val="28"/>
          <w:szCs w:val="28"/>
          <w:rtl/>
        </w:rPr>
        <w:t>رَبِّكَ</w:t>
      </w:r>
      <w:r w:rsidR="009D28C8" w:rsidRPr="005872BD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5872BD">
        <w:rPr>
          <w:rFonts w:ascii="Times New Roman" w:hAnsi="Times New Roman" w:cs="Times New Roman" w:hint="cs"/>
          <w:sz w:val="28"/>
          <w:szCs w:val="28"/>
          <w:rtl/>
        </w:rPr>
        <w:t>ذُوالْجَلَالِ</w:t>
      </w:r>
      <w:r w:rsidR="009D28C8" w:rsidRPr="005872BD">
        <w:rPr>
          <w:rFonts w:ascii="Times New Roman" w:hAnsi="Times New Roman" w:cs="Times New Roman"/>
          <w:sz w:val="28"/>
          <w:szCs w:val="28"/>
          <w:rtl/>
        </w:rPr>
        <w:t xml:space="preserve"> </w:t>
      </w:r>
      <w:r w:rsidR="009D28C8" w:rsidRPr="005872BD">
        <w:rPr>
          <w:rFonts w:ascii="Times New Roman" w:hAnsi="Times New Roman" w:cs="Times New Roman" w:hint="cs"/>
          <w:sz w:val="28"/>
          <w:szCs w:val="28"/>
          <w:rtl/>
        </w:rPr>
        <w:t>وَالْإِكْرَامِ</w:t>
      </w:r>
      <w:r w:rsidR="009D28C8" w:rsidRPr="005872B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28C8" w:rsidRPr="005872BD" w:rsidRDefault="006519CF" w:rsidP="009D28C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Benedetta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Ar-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Rahman</w:t>
      </w:r>
      <w:proofErr w:type="spellEnd"/>
      <w:r w:rsidR="009D28C8" w:rsidRPr="005872B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B540B" w:rsidRPr="005872BD" w:rsidRDefault="00FB540B" w:rsidP="00F733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4EB9" w:rsidRPr="005872BD" w:rsidRDefault="00CC4EB9" w:rsidP="00C10E5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5872BD">
        <w:rPr>
          <w:rFonts w:ascii="Times New Roman" w:hAnsi="Times New Roman" w:cs="Times New Roman"/>
          <w:b/>
          <w:bCs/>
          <w:sz w:val="40"/>
          <w:szCs w:val="40"/>
        </w:rPr>
        <w:t xml:space="preserve">" </w:t>
      </w:r>
      <w:r w:rsidRPr="005872BD">
        <w:rPr>
          <w:rFonts w:ascii="Times New Roman" w:hAnsi="Times New Roman" w:cs="Times New Roman" w:hint="cs"/>
          <w:b/>
          <w:bCs/>
          <w:sz w:val="40"/>
          <w:szCs w:val="40"/>
          <w:rtl/>
        </w:rPr>
        <w:t>ر</w:t>
      </w:r>
      <w:proofErr w:type="gramEnd"/>
      <w:r w:rsidRPr="005872BD">
        <w:rPr>
          <w:rFonts w:ascii="Times New Roman" w:hAnsi="Times New Roman" w:cs="Times New Roman" w:hint="cs"/>
          <w:b/>
          <w:bCs/>
          <w:sz w:val="40"/>
          <w:szCs w:val="40"/>
          <w:rtl/>
        </w:rPr>
        <w:t>َبِّكُمَا</w:t>
      </w:r>
      <w:r w:rsidRPr="005872BD">
        <w:rPr>
          <w:rFonts w:ascii="Times New Roman" w:hAnsi="Times New Roman" w:cs="Times New Roman"/>
          <w:b/>
          <w:bCs/>
          <w:sz w:val="40"/>
          <w:szCs w:val="40"/>
          <w:rtl/>
        </w:rPr>
        <w:t xml:space="preserve"> </w:t>
      </w:r>
      <w:r w:rsidRPr="005872BD">
        <w:rPr>
          <w:rFonts w:ascii="Times New Roman" w:hAnsi="Times New Roman" w:cs="Times New Roman" w:hint="cs"/>
          <w:b/>
          <w:bCs/>
          <w:sz w:val="40"/>
          <w:szCs w:val="40"/>
          <w:rtl/>
        </w:rPr>
        <w:t>تُكَذِّبَانِ</w:t>
      </w:r>
      <w:r w:rsidRPr="005872BD">
        <w:rPr>
          <w:rFonts w:ascii="Times New Roman" w:hAnsi="Times New Roman" w:cs="Times New Roman"/>
          <w:b/>
          <w:bCs/>
          <w:sz w:val="40"/>
          <w:szCs w:val="40"/>
        </w:rPr>
        <w:t xml:space="preserve"> "</w:t>
      </w:r>
    </w:p>
    <w:p w:rsidR="001479FD" w:rsidRPr="005872BD" w:rsidRDefault="001479FD" w:rsidP="00C10E5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C71B3" w:rsidRPr="005872BD" w:rsidRDefault="009C71B3" w:rsidP="00E729BA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>"</w:t>
      </w:r>
      <w:r w:rsidR="002B7E4F" w:rsidRPr="005872BD">
        <w:rPr>
          <w:rFonts w:ascii="Times New Roman" w:hAnsi="Times New Roman" w:cs="Times New Roman"/>
          <w:sz w:val="28"/>
          <w:szCs w:val="28"/>
        </w:rPr>
        <w:t xml:space="preserve"> </w:t>
      </w:r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>In</w:t>
      </w:r>
      <w:proofErr w:type="gramEnd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>nome</w:t>
      </w:r>
      <w:proofErr w:type="spellEnd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>quanto</w:t>
      </w:r>
      <w:proofErr w:type="spellEnd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729BA" w:rsidRPr="005872BD">
        <w:rPr>
          <w:rFonts w:ascii="Times New Roman" w:hAnsi="Times New Roman" w:cs="Times New Roman"/>
          <w:b/>
          <w:bCs/>
          <w:sz w:val="28"/>
          <w:szCs w:val="28"/>
        </w:rPr>
        <w:t>sopra</w:t>
      </w:r>
      <w:proofErr w:type="spellEnd"/>
      <w:r w:rsidR="002B7E4F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72BD">
        <w:rPr>
          <w:rFonts w:ascii="Times New Roman" w:hAnsi="Times New Roman" w:cs="Times New Roman"/>
          <w:sz w:val="28"/>
          <w:szCs w:val="28"/>
        </w:rPr>
        <w:t>"</w:t>
      </w:r>
    </w:p>
    <w:p w:rsidR="009C71B3" w:rsidRPr="005872BD" w:rsidRDefault="009C71B3" w:rsidP="009C71B3">
      <w:pPr>
        <w:rPr>
          <w:rFonts w:ascii="Times New Roman" w:hAnsi="Times New Roman" w:cs="Times New Roman"/>
          <w:sz w:val="28"/>
          <w:szCs w:val="28"/>
        </w:rPr>
      </w:pPr>
    </w:p>
    <w:p w:rsidR="009C71B3" w:rsidRPr="005872BD" w:rsidRDefault="008D1D86" w:rsidP="008D1D8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cammino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scissione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</w:t>
      </w: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القمر</w:t>
      </w:r>
      <w:r w:rsidRPr="005872BD">
        <w:rPr>
          <w:rFonts w:ascii="Times New Roman" w:hAnsi="Times New Roman" w:cs="Times New Roman"/>
          <w:sz w:val="28"/>
          <w:szCs w:val="28"/>
        </w:rPr>
        <w:t xml:space="preserve">) e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scissione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</w:t>
      </w: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شقّ 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>ال</w:t>
      </w: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>شّ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>م</w:t>
      </w: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>س</w:t>
      </w:r>
      <w:r w:rsidRPr="005872BD">
        <w:rPr>
          <w:rFonts w:ascii="Times New Roman" w:hAnsi="Times New Roman" w:cs="Times New Roman"/>
          <w:sz w:val="28"/>
          <w:szCs w:val="28"/>
        </w:rPr>
        <w:t xml:space="preserve">),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segreti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loro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agire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nell'unicità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nell'unione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presente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tempo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D5569D" w:rsidRPr="005872BD" w:rsidRDefault="00D5569D" w:rsidP="009C71B3">
      <w:pPr>
        <w:rPr>
          <w:rFonts w:ascii="Times New Roman" w:hAnsi="Times New Roman" w:cs="Times New Roman"/>
          <w:sz w:val="28"/>
          <w:szCs w:val="28"/>
        </w:rPr>
      </w:pPr>
    </w:p>
    <w:p w:rsidR="009C71B3" w:rsidRPr="005872BD" w:rsidRDefault="00452D7D" w:rsidP="008D6F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>Ritorno</w:t>
      </w:r>
      <w:proofErr w:type="spellEnd"/>
      <w:proofErr w:type="gramEnd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>da</w:t>
      </w:r>
      <w:proofErr w:type="spellEnd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>uno</w:t>
      </w:r>
      <w:proofErr w:type="spellEnd"/>
      <w:r w:rsidR="008D6FDE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a due</w:t>
      </w:r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B370F7" w:rsidRPr="005872BD" w:rsidRDefault="00B370F7" w:rsidP="00B370F7">
      <w:pPr>
        <w:bidi/>
        <w:rPr>
          <w:rFonts w:ascii="Times New Roman" w:hAnsi="Times New Roman" w:cs="Times New Roman"/>
          <w:sz w:val="28"/>
          <w:szCs w:val="28"/>
          <w:rtl/>
          <w:lang w:bidi="fa-IR"/>
        </w:rPr>
      </w:pPr>
      <w:r w:rsidRPr="005872BD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                                          </w:t>
      </w:r>
      <w:r w:rsidRPr="005872BD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5872BD">
        <w:rPr>
          <w:rFonts w:ascii="Times New Roman" w:hAnsi="Times New Roman" w:cs="Times New Roman"/>
          <w:sz w:val="52"/>
          <w:szCs w:val="52"/>
          <w:rtl/>
          <w:lang w:bidi="fa-IR"/>
        </w:rPr>
        <w:t xml:space="preserve">        </w:t>
      </w:r>
      <w:r w:rsidRPr="005872BD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E010B7" w:rsidRPr="005872BD" w:rsidRDefault="00E010B7" w:rsidP="006B57E6">
      <w:pPr>
        <w:rPr>
          <w:rFonts w:ascii="Times New Roman" w:hAnsi="Times New Roman" w:cs="Times New Roman"/>
          <w:sz w:val="28"/>
          <w:szCs w:val="28"/>
        </w:rPr>
      </w:pPr>
    </w:p>
    <w:p w:rsidR="00A92B92" w:rsidRPr="005872BD" w:rsidRDefault="008D6FDE" w:rsidP="0008576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Al-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Qamar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(54):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versetto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1</w:t>
      </w:r>
      <w:r w:rsidR="00A92B92" w:rsidRPr="005872BD">
        <w:rPr>
          <w:rFonts w:ascii="Times New Roman" w:hAnsi="Times New Roman" w:cs="Times New Roman"/>
          <w:sz w:val="28"/>
          <w:szCs w:val="28"/>
        </w:rPr>
        <w:t xml:space="preserve">      </w:t>
      </w:r>
      <w:r w:rsidR="00A92B92"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اقْتَرَبَتِ السَّاعَةُ وَانْشَقَّ الْقَمَرُ </w:t>
      </w:r>
    </w:p>
    <w:p w:rsidR="002B72F0" w:rsidRPr="005872BD" w:rsidRDefault="002B72F0" w:rsidP="006B57E6">
      <w:pPr>
        <w:rPr>
          <w:rFonts w:ascii="Times New Roman" w:hAnsi="Times New Roman" w:cs="Times New Roman"/>
          <w:sz w:val="28"/>
          <w:szCs w:val="28"/>
          <w:rtl/>
        </w:rPr>
      </w:pPr>
    </w:p>
    <w:p w:rsidR="006F42E3" w:rsidRPr="005872BD" w:rsidRDefault="006F42E3" w:rsidP="00181C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proofErr w:type="spellStart"/>
      <w:r w:rsidR="00181CE7" w:rsidRPr="005872BD">
        <w:rPr>
          <w:rFonts w:ascii="Times New Roman" w:hAnsi="Times New Roman" w:cs="Times New Roman"/>
          <w:b/>
          <w:bCs/>
          <w:sz w:val="28"/>
          <w:szCs w:val="28"/>
        </w:rPr>
        <w:t>Ritorno</w:t>
      </w:r>
      <w:proofErr w:type="spellEnd"/>
      <w:proofErr w:type="gramEnd"/>
      <w:r w:rsidR="00181CE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81CE7" w:rsidRPr="005872BD">
        <w:rPr>
          <w:rFonts w:ascii="Times New Roman" w:hAnsi="Times New Roman" w:cs="Times New Roman"/>
          <w:b/>
          <w:bCs/>
          <w:sz w:val="28"/>
          <w:szCs w:val="28"/>
        </w:rPr>
        <w:t>di</w:t>
      </w:r>
      <w:proofErr w:type="spellEnd"/>
      <w:r w:rsidR="00181CE7"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due o </w:t>
      </w:r>
      <w:proofErr w:type="spellStart"/>
      <w:r w:rsidR="00181CE7" w:rsidRPr="005872BD">
        <w:rPr>
          <w:rFonts w:ascii="Times New Roman" w:hAnsi="Times New Roman" w:cs="Times New Roman"/>
          <w:b/>
          <w:bCs/>
          <w:sz w:val="28"/>
          <w:szCs w:val="28"/>
        </w:rPr>
        <w:t>tre</w:t>
      </w:r>
      <w:proofErr w:type="spellEnd"/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</w:p>
    <w:p w:rsidR="006F42E3" w:rsidRPr="005872BD" w:rsidRDefault="00046C8B" w:rsidP="006F42E3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In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aspetti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congiunti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perfetta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anima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corpo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mediana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luogo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sacro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distinto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manifesta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colore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l'Imam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dichiara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costituisce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prova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un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segno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dell'unità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musulmani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instaurare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preservare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affinché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perpetuare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nome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b/>
          <w:bCs/>
          <w:sz w:val="28"/>
          <w:szCs w:val="28"/>
        </w:rPr>
        <w:t>Mehdiyon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"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favore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r w:rsidRPr="005872BD">
        <w:rPr>
          <w:rFonts w:ascii="Times New Roman" w:hAnsi="Times New Roman" w:cs="Times New Roman"/>
          <w:b/>
          <w:bCs/>
          <w:sz w:val="28"/>
          <w:szCs w:val="28"/>
        </w:rPr>
        <w:t xml:space="preserve">pace </w:t>
      </w:r>
      <w:proofErr w:type="spellStart"/>
      <w:r w:rsidRPr="005872BD">
        <w:rPr>
          <w:rFonts w:ascii="Times New Roman" w:hAnsi="Times New Roman" w:cs="Times New Roman"/>
          <w:b/>
          <w:bCs/>
          <w:sz w:val="28"/>
          <w:szCs w:val="28"/>
        </w:rPr>
        <w:t>mondiale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B370F7" w:rsidRPr="005872BD" w:rsidRDefault="00B370F7" w:rsidP="00B370F7">
      <w:pPr>
        <w:bidi/>
        <w:rPr>
          <w:rFonts w:ascii="Times New Roman" w:hAnsi="Times New Roman" w:cs="Times New Roman"/>
          <w:sz w:val="28"/>
          <w:szCs w:val="28"/>
          <w:lang w:bidi="fa-IR"/>
        </w:rPr>
      </w:pP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 xml:space="preserve">    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         </w:t>
      </w:r>
      <w:r w:rsidRPr="005872BD">
        <w:rPr>
          <w:rFonts w:ascii="Times New Roman" w:hAnsi="Times New Roman" w:cs="Times New Roman"/>
          <w:sz w:val="28"/>
          <w:szCs w:val="28"/>
          <w:lang w:bidi="fa-IR"/>
        </w:rPr>
        <w:t xml:space="preserve">                       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</w:t>
      </w:r>
      <w:r w:rsidRPr="005872BD">
        <w:rPr>
          <w:rFonts w:ascii="Times New Roman" w:hAnsi="Times New Roman" w:cs="Times New Roman"/>
          <w:sz w:val="28"/>
          <w:szCs w:val="28"/>
          <w:lang w:bidi="fa-IR"/>
        </w:rPr>
        <w:t xml:space="preserve">           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     </w:t>
      </w:r>
      <w:r w:rsidRPr="005872BD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5872BD">
        <w:rPr>
          <w:rFonts w:ascii="Times New Roman" w:hAnsi="Times New Roman" w:cs="Times New Roman"/>
          <w:sz w:val="52"/>
          <w:szCs w:val="52"/>
          <w:lang w:bidi="fa-IR"/>
        </w:rPr>
        <w:t>●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           </w:t>
      </w:r>
      <w:r w:rsidRPr="005872BD">
        <w:rPr>
          <w:rFonts w:ascii="Times New Roman" w:hAnsi="Times New Roman" w:cs="Times New Roman"/>
          <w:sz w:val="52"/>
          <w:szCs w:val="52"/>
          <w:lang w:bidi="fa-IR"/>
        </w:rPr>
        <w:t>●</w:t>
      </w:r>
    </w:p>
    <w:p w:rsidR="006F42E3" w:rsidRPr="005872BD" w:rsidRDefault="00067E13" w:rsidP="006F42E3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lettera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waw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" ("</w:t>
      </w:r>
      <w:r w:rsidRPr="005872BD">
        <w:rPr>
          <w:rFonts w:ascii="Times New Roman" w:hAnsi="Times New Roman" w:cs="Times New Roman" w:hint="cs"/>
          <w:b/>
          <w:bCs/>
          <w:sz w:val="28"/>
          <w:szCs w:val="28"/>
          <w:u w:val="single"/>
          <w:rtl/>
        </w:rPr>
        <w:t>واو</w:t>
      </w:r>
      <w:r w:rsidRPr="005872BD">
        <w:rPr>
          <w:rFonts w:ascii="Times New Roman" w:hAnsi="Times New Roman" w:cs="Times New Roman"/>
          <w:sz w:val="28"/>
          <w:szCs w:val="28"/>
        </w:rPr>
        <w:t xml:space="preserve">")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presente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parola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acqua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" (</w:t>
      </w:r>
      <w:r w:rsidRPr="005872BD">
        <w:rPr>
          <w:rFonts w:ascii="Times New Roman" w:hAnsi="Times New Roman" w:cs="Times New Roman" w:hint="cs"/>
          <w:sz w:val="28"/>
          <w:szCs w:val="28"/>
          <w:rtl/>
        </w:rPr>
        <w:t>مآء</w:t>
      </w:r>
      <w:r w:rsidRPr="005872B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parola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"vita" (</w:t>
      </w:r>
      <w:r w:rsidRPr="005872BD">
        <w:rPr>
          <w:rFonts w:ascii="Times New Roman" w:hAnsi="Times New Roman" w:cs="Times New Roman" w:hint="cs"/>
          <w:sz w:val="28"/>
          <w:szCs w:val="28"/>
          <w:rtl/>
        </w:rPr>
        <w:t>الحَيّ</w:t>
      </w:r>
      <w:r w:rsidRPr="005872BD">
        <w:rPr>
          <w:rFonts w:ascii="Times New Roman" w:hAnsi="Times New Roman" w:cs="Times New Roman"/>
          <w:sz w:val="28"/>
          <w:szCs w:val="28"/>
        </w:rPr>
        <w:t xml:space="preserve">)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parola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".</w:t>
      </w:r>
    </w:p>
    <w:p w:rsidR="006F42E3" w:rsidRPr="005872BD" w:rsidRDefault="006F42E3" w:rsidP="006F42E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40"/>
        <w:gridCol w:w="4536"/>
      </w:tblGrid>
      <w:tr w:rsidR="00D543D6" w:rsidRPr="005872BD" w:rsidTr="00C0238C">
        <w:tc>
          <w:tcPr>
            <w:tcW w:w="5040" w:type="dxa"/>
          </w:tcPr>
          <w:p w:rsidR="00D543D6" w:rsidRPr="005872BD" w:rsidRDefault="00E36155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Sinceramente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43D6" w:rsidRPr="005872BD" w:rsidRDefault="00D543D6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43D6" w:rsidRPr="005872BD" w:rsidRDefault="00D543D6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Mahmood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Rezaei-Kamalabad</w:t>
            </w:r>
            <w:proofErr w:type="spellEnd"/>
          </w:p>
          <w:p w:rsidR="003C5E15" w:rsidRPr="005872BD" w:rsidRDefault="00E36155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Figlio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di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Abdulhossein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Rezaei-Kamalabad</w:t>
            </w:r>
            <w:proofErr w:type="spellEnd"/>
          </w:p>
          <w:p w:rsidR="003C5E15" w:rsidRPr="005872BD" w:rsidRDefault="003C5E15" w:rsidP="003C5E15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E36155" w:rsidRPr="005872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</w:t>
            </w:r>
          </w:p>
          <w:p w:rsidR="003C5E15" w:rsidRPr="005872BD" w:rsidRDefault="003C5E15" w:rsidP="00D543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Fatemeh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Asil</w:t>
            </w:r>
            <w:proofErr w:type="spellEnd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872BD">
              <w:rPr>
                <w:rFonts w:ascii="Times New Roman" w:hAnsi="Times New Roman" w:cs="Times New Roman"/>
                <w:sz w:val="28"/>
                <w:szCs w:val="28"/>
              </w:rPr>
              <w:t>Yazdi</w:t>
            </w:r>
            <w:proofErr w:type="spellEnd"/>
          </w:p>
          <w:p w:rsidR="00D543D6" w:rsidRPr="005872BD" w:rsidRDefault="00D543D6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D543D6" w:rsidRPr="005872BD" w:rsidRDefault="00D543D6" w:rsidP="006F42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25E5B" w:rsidRPr="005872BD" w:rsidRDefault="00925E5B" w:rsidP="00E92EF7">
      <w:pPr>
        <w:rPr>
          <w:rFonts w:ascii="Times New Roman" w:hAnsi="Times New Roman" w:cs="Times New Roman"/>
          <w:sz w:val="28"/>
          <w:szCs w:val="28"/>
        </w:rPr>
      </w:pPr>
    </w:p>
    <w:p w:rsidR="006B57E6" w:rsidRPr="005872BD" w:rsidRDefault="0018386B" w:rsidP="001838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corpo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suddiviso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sinistra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ciascuna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dotata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specifico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quest'ottica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avviene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sovrapposizione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sinistra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generando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possiede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specifico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sinistra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particolare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circostanza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esercita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richiamo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visivo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l'uomo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muta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continuamente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tenta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raggiungerlo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oltrepassarlo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libertà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tuttavia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risulta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irrealizzabile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poiché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possiede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un'esistenza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  <w:r w:rsidR="006B57E6"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Naturalmente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cogliere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comprendere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prospettive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visive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sinistra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devono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equilibrate.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contrario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tridimensionalità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umana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risulta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incompleta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disparità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visiva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scaturisce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divergenza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pensiero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traduce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inquietudine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impedendo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all'uomo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giungere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L'aspetto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fondamentale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risiede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numero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rappresenta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terreno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Creatore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: in primo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luogo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cielo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ovvero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secondo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luogo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materiale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2F47AC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Onnipotente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disse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Moltiplicatevi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significò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l'uno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divenne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due;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prosegue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incessantemente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grazie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ogni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coinvolta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moltiplicazione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giungere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Onnipotente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necessario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compiere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inversa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passare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moltiplicazione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molteplicità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per poi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tornare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dell'uno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C8201B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Spiega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comprendere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appieno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numero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2,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occorre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fare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riferimento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numero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rappresenta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l'inizio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partire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zero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ovvero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l'anima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trovare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l'individuo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necessita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capace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generare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controllo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quell'equilibrio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dovrebbero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possedere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anche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9A33D0" w:rsidP="006B57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primo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quali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costituisce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mentre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secondo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terreno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colloca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risiede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relazione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oggetti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connessa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vuoto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Se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esistesse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potrebbe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esistere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alcuna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nemmeno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dimensione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atomo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necessita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sussistere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e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spazio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vuoto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rende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possibili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tempo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terreno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306E3E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L'uomo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dimenticato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ha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cammino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vita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materia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sempre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procede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bensì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condizione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cui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equilibrio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libertà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permeano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ogni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conseguenza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raggiungere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l'immagine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presente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deve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trasformarsi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distinte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visibili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 xml:space="preserve">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processo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richiede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venga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anche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5872BD" w:rsidRDefault="0057158C" w:rsidP="00544D5C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Si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tratta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oculare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esegue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inclinando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ruotando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entrambi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occhi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direzione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fronte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osservare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In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percepisce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forma simile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corpo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Questa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paragonabile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nucleo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cervello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l'energia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racchiusi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possono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liberarsi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se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rottura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necessario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scindere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giungere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all'anima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pratica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genera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comunione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l'Onnipotente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evitando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sdoppi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in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immagini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l'interiorità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consapevolezza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mancanza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consapevolezza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genera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ingiustizia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nell'individuo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società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fonti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luminose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ideali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eseguire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esercizio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luna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sole 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lampada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57158C" w:rsidP="006B57E6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Se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posizioniamo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l'indice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verticalmente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davanti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occhi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fissiamo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un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l'indice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appare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come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immagini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identiche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separate. Se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invece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fissiamo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l'indice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mantenendo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posizione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prima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costituiva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riferimento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apparirà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sdoppiato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Eseguendo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esercizio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sorgente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luminosa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inclinando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sinistra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sembrerà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sorgente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muova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l'alto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basso.</w:t>
      </w:r>
    </w:p>
    <w:p w:rsidR="006B57E6" w:rsidRPr="005872BD" w:rsidRDefault="00FF209B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metodo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risposta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ogni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problema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verrà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ricevuta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spirituale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sotto forma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ispirazione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tal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libertà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connette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verità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tramite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spirito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corrispondente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privo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movimento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tempo, è la Stella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Polare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cielo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credenti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rappresenta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Qibla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E85721" w:rsidP="000E7166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Questa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disciplina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avuto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origine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periodo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sumero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ed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giunta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all'Ebraismo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poi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Cristianesimo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rappresenta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pesce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")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infine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all'Islam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sotto forma del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miracolo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scissione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Esiste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raffigurazione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nota come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Hazrat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Fatima (AS)"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caratterizzata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cinque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centrali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affiancate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pollici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corrisponde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esattamente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configurazione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quattro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centrali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due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pollici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adiacenti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deve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visualizzata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durante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l'esecuzione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del *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Qunut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* (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inclinando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orientando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entrambi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occhi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la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terza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immagine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appunto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).</w:t>
      </w:r>
    </w:p>
    <w:p w:rsidR="006B57E6" w:rsidRPr="005872BD" w:rsidRDefault="00095A0A" w:rsidP="006B57E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872BD">
        <w:rPr>
          <w:rFonts w:ascii="Times New Roman" w:hAnsi="Times New Roman" w:cs="Times New Roman"/>
          <w:sz w:val="28"/>
          <w:szCs w:val="28"/>
        </w:rPr>
        <w:t xml:space="preserve">E, in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parola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amare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significa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amare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l'Onnipotente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poter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amare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l'intero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universo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fuori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B57E6" w:rsidRPr="005872BD" w:rsidRDefault="00A703ED" w:rsidP="006B57E6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Questa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pratica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aiuta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anche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comprendere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appieno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versetti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fatto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Corano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stesso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ha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raggiunto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livello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più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elevato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proprio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mezzo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specifico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l'ispirazione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7460AC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rivolta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all'esterno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esseri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umani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hanno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creato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fuori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non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possono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ciò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condanna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vivere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nel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tormento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l'atto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scindere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sole e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persona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può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generare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nuova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caratterizzata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pace, amore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compassione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6B57E6" w:rsidRPr="005872BD" w:rsidRDefault="001B2354" w:rsidP="001B2354">
      <w:pPr>
        <w:rPr>
          <w:rFonts w:ascii="Times New Roman" w:hAnsi="Times New Roman" w:cs="Times New Roman"/>
          <w:sz w:val="28"/>
          <w:szCs w:val="28"/>
        </w:rPr>
      </w:pPr>
      <w:r w:rsidRPr="005872BD">
        <w:rPr>
          <w:rFonts w:ascii="Times New Roman" w:hAnsi="Times New Roman" w:cs="Times New Roman"/>
          <w:sz w:val="28"/>
          <w:szCs w:val="28"/>
        </w:rPr>
        <w:t xml:space="preserve">Per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modificare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realtà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cui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dipendono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tutti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gli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esseri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umani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tale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deve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essere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compiuta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milioni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persone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attraverso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scissione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</w:t>
      </w:r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sole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luna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(</w:t>
      </w:r>
      <w:r w:rsidRPr="005872BD">
        <w:rPr>
          <w:rFonts w:ascii="Times New Roman" w:hAnsi="Times New Roman" w:cs="Times New Roman" w:hint="cs"/>
          <w:sz w:val="28"/>
          <w:szCs w:val="28"/>
          <w:rtl/>
          <w:lang w:bidi="fa-IR"/>
        </w:rPr>
        <w:t>شقّ</w:t>
      </w:r>
      <w:r w:rsidRPr="005872BD">
        <w:rPr>
          <w:rFonts w:ascii="Times New Roman" w:hAnsi="Times New Roman" w:cs="Times New Roman"/>
          <w:sz w:val="28"/>
          <w:szCs w:val="28"/>
          <w:rtl/>
          <w:lang w:bidi="fa-IR"/>
        </w:rPr>
        <w:t xml:space="preserve"> </w:t>
      </w:r>
      <w:r w:rsidRPr="005872BD">
        <w:rPr>
          <w:rFonts w:ascii="Times New Roman" w:hAnsi="Times New Roman" w:cs="Times New Roman"/>
          <w:sz w:val="28"/>
          <w:szCs w:val="28"/>
          <w:rtl/>
        </w:rPr>
        <w:t xml:space="preserve">شمس و </w:t>
      </w:r>
      <w:r w:rsidRPr="005872BD">
        <w:rPr>
          <w:rFonts w:ascii="Times New Roman" w:hAnsi="Times New Roman" w:cs="Times New Roman" w:hint="cs"/>
          <w:sz w:val="28"/>
          <w:szCs w:val="28"/>
          <w:rtl/>
        </w:rPr>
        <w:t>قمر</w:t>
      </w:r>
      <w:r w:rsidRPr="005872B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affinché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realizzi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sul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piano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esteriore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questa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definita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Sii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ed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esso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è" (</w:t>
      </w:r>
      <w:r w:rsidRPr="005872BD">
        <w:rPr>
          <w:rFonts w:ascii="Times New Roman" w:hAnsi="Times New Roman" w:cs="Times New Roman"/>
          <w:b/>
          <w:bCs/>
          <w:sz w:val="28"/>
          <w:szCs w:val="28"/>
          <w:rtl/>
        </w:rPr>
        <w:t>کنفی</w:t>
      </w:r>
      <w:r w:rsidRPr="005872BD">
        <w:rPr>
          <w:rFonts w:ascii="Times New Roman" w:hAnsi="Times New Roman" w:cs="Times New Roman" w:hint="cs"/>
          <w:b/>
          <w:bCs/>
          <w:sz w:val="28"/>
          <w:szCs w:val="28"/>
          <w:rtl/>
        </w:rPr>
        <w:t>ک</w:t>
      </w:r>
      <w:r w:rsidRPr="005872BD">
        <w:rPr>
          <w:rFonts w:ascii="Times New Roman" w:hAnsi="Times New Roman" w:cs="Times New Roman"/>
          <w:b/>
          <w:bCs/>
          <w:sz w:val="28"/>
          <w:szCs w:val="28"/>
          <w:rtl/>
        </w:rPr>
        <w:t>ون</w:t>
      </w:r>
      <w:r w:rsidRPr="005872BD">
        <w:rPr>
          <w:rFonts w:ascii="Times New Roman" w:hAnsi="Times New Roman" w:cs="Times New Roman"/>
          <w:sz w:val="28"/>
          <w:szCs w:val="28"/>
        </w:rPr>
        <w:t>).</w:t>
      </w:r>
    </w:p>
    <w:p w:rsidR="006B57E6" w:rsidRDefault="007747AD" w:rsidP="006B57E6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L'Islam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è la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legge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72BD">
        <w:rPr>
          <w:rFonts w:ascii="Times New Roman" w:hAnsi="Times New Roman" w:cs="Times New Roman"/>
          <w:sz w:val="28"/>
          <w:szCs w:val="28"/>
        </w:rPr>
        <w:t>della</w:t>
      </w:r>
      <w:proofErr w:type="spellEnd"/>
      <w:proofErr w:type="gram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rivelazione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divina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che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opera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dall'interno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 xml:space="preserve"> verso </w:t>
      </w:r>
      <w:proofErr w:type="spellStart"/>
      <w:r w:rsidRPr="005872BD">
        <w:rPr>
          <w:rFonts w:ascii="Times New Roman" w:hAnsi="Times New Roman" w:cs="Times New Roman"/>
          <w:sz w:val="28"/>
          <w:szCs w:val="28"/>
        </w:rPr>
        <w:t>l'esterno</w:t>
      </w:r>
      <w:proofErr w:type="spellEnd"/>
      <w:r w:rsidRPr="005872BD">
        <w:rPr>
          <w:rFonts w:ascii="Times New Roman" w:hAnsi="Times New Roman" w:cs="Times New Roman"/>
          <w:sz w:val="28"/>
          <w:szCs w:val="28"/>
        </w:rPr>
        <w:t>.</w:t>
      </w:r>
    </w:p>
    <w:p w:rsidR="00854B35" w:rsidRPr="006B67B5" w:rsidRDefault="00854B35" w:rsidP="006B57E6">
      <w:pPr>
        <w:rPr>
          <w:rFonts w:ascii="Times New Roman" w:hAnsi="Times New Roman" w:cs="Times New Roman"/>
          <w:sz w:val="28"/>
          <w:szCs w:val="28"/>
        </w:rPr>
      </w:pPr>
    </w:p>
    <w:p w:rsidR="00F335F3" w:rsidRPr="006B57E6" w:rsidRDefault="00F335F3" w:rsidP="00E61875">
      <w:pPr>
        <w:rPr>
          <w:rFonts w:ascii="Times New Roman" w:hAnsi="Times New Roman" w:cs="Times New Roman"/>
          <w:sz w:val="28"/>
          <w:szCs w:val="28"/>
        </w:rPr>
      </w:pPr>
    </w:p>
    <w:sectPr w:rsidR="00F335F3" w:rsidRPr="006B57E6" w:rsidSect="00864A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20"/>
  <w:characterSpacingControl w:val="doNotCompress"/>
  <w:compat/>
  <w:rsids>
    <w:rsidRoot w:val="006B57E6"/>
    <w:rsid w:val="0002207A"/>
    <w:rsid w:val="00046C8B"/>
    <w:rsid w:val="000649BB"/>
    <w:rsid w:val="00065C41"/>
    <w:rsid w:val="00067E13"/>
    <w:rsid w:val="0008576D"/>
    <w:rsid w:val="00095A0A"/>
    <w:rsid w:val="000A1831"/>
    <w:rsid w:val="000E492E"/>
    <w:rsid w:val="000E7166"/>
    <w:rsid w:val="001024E8"/>
    <w:rsid w:val="00103052"/>
    <w:rsid w:val="001228BF"/>
    <w:rsid w:val="00122C85"/>
    <w:rsid w:val="001369C1"/>
    <w:rsid w:val="00137530"/>
    <w:rsid w:val="001479FD"/>
    <w:rsid w:val="001504CE"/>
    <w:rsid w:val="00151543"/>
    <w:rsid w:val="00181CE7"/>
    <w:rsid w:val="0018386B"/>
    <w:rsid w:val="001B2354"/>
    <w:rsid w:val="001C5D43"/>
    <w:rsid w:val="001E5DFB"/>
    <w:rsid w:val="001E75EF"/>
    <w:rsid w:val="001F5CF5"/>
    <w:rsid w:val="002065A6"/>
    <w:rsid w:val="002142BA"/>
    <w:rsid w:val="00232117"/>
    <w:rsid w:val="002361FE"/>
    <w:rsid w:val="0024218C"/>
    <w:rsid w:val="0026272C"/>
    <w:rsid w:val="002A47E5"/>
    <w:rsid w:val="002B72F0"/>
    <w:rsid w:val="002B7E4F"/>
    <w:rsid w:val="002D7F46"/>
    <w:rsid w:val="002F47AC"/>
    <w:rsid w:val="00306E3E"/>
    <w:rsid w:val="00307EE8"/>
    <w:rsid w:val="00321645"/>
    <w:rsid w:val="00341135"/>
    <w:rsid w:val="003579BA"/>
    <w:rsid w:val="003647A6"/>
    <w:rsid w:val="0037720A"/>
    <w:rsid w:val="0039767A"/>
    <w:rsid w:val="003B12EE"/>
    <w:rsid w:val="003C4F70"/>
    <w:rsid w:val="003C5E15"/>
    <w:rsid w:val="003E250E"/>
    <w:rsid w:val="003E2FCC"/>
    <w:rsid w:val="003E47C0"/>
    <w:rsid w:val="00405229"/>
    <w:rsid w:val="00440CDF"/>
    <w:rsid w:val="00452D7D"/>
    <w:rsid w:val="00457C4B"/>
    <w:rsid w:val="00463AA0"/>
    <w:rsid w:val="00467D5D"/>
    <w:rsid w:val="00487D9B"/>
    <w:rsid w:val="004A3D3D"/>
    <w:rsid w:val="004E1537"/>
    <w:rsid w:val="004E3789"/>
    <w:rsid w:val="005225D9"/>
    <w:rsid w:val="00523FFB"/>
    <w:rsid w:val="00544D5C"/>
    <w:rsid w:val="00553478"/>
    <w:rsid w:val="0057158C"/>
    <w:rsid w:val="005872BD"/>
    <w:rsid w:val="00591303"/>
    <w:rsid w:val="00594251"/>
    <w:rsid w:val="005947E3"/>
    <w:rsid w:val="005B23F7"/>
    <w:rsid w:val="005C3B7A"/>
    <w:rsid w:val="006230FD"/>
    <w:rsid w:val="0064561E"/>
    <w:rsid w:val="006519CF"/>
    <w:rsid w:val="006569B3"/>
    <w:rsid w:val="006A08E5"/>
    <w:rsid w:val="006A6F97"/>
    <w:rsid w:val="006B57E6"/>
    <w:rsid w:val="006B67B5"/>
    <w:rsid w:val="006C3B80"/>
    <w:rsid w:val="006D6B83"/>
    <w:rsid w:val="006E03E5"/>
    <w:rsid w:val="006F42E3"/>
    <w:rsid w:val="006F4769"/>
    <w:rsid w:val="006F4ACC"/>
    <w:rsid w:val="00714B8B"/>
    <w:rsid w:val="0073796C"/>
    <w:rsid w:val="007460AC"/>
    <w:rsid w:val="00764937"/>
    <w:rsid w:val="007717B5"/>
    <w:rsid w:val="007747AD"/>
    <w:rsid w:val="00786D27"/>
    <w:rsid w:val="007958C6"/>
    <w:rsid w:val="007D7DA3"/>
    <w:rsid w:val="008020E1"/>
    <w:rsid w:val="00823B96"/>
    <w:rsid w:val="008310F2"/>
    <w:rsid w:val="008311F5"/>
    <w:rsid w:val="00850314"/>
    <w:rsid w:val="00854B35"/>
    <w:rsid w:val="0086450D"/>
    <w:rsid w:val="00864A62"/>
    <w:rsid w:val="00871C9A"/>
    <w:rsid w:val="00882865"/>
    <w:rsid w:val="008D1D86"/>
    <w:rsid w:val="008D1DAC"/>
    <w:rsid w:val="008D6FDE"/>
    <w:rsid w:val="008E348A"/>
    <w:rsid w:val="008E7921"/>
    <w:rsid w:val="008F2319"/>
    <w:rsid w:val="00925E5B"/>
    <w:rsid w:val="009349EE"/>
    <w:rsid w:val="009443E0"/>
    <w:rsid w:val="00954863"/>
    <w:rsid w:val="00955FEA"/>
    <w:rsid w:val="009765ED"/>
    <w:rsid w:val="009A33D0"/>
    <w:rsid w:val="009B71D7"/>
    <w:rsid w:val="009C71B3"/>
    <w:rsid w:val="009C7AF2"/>
    <w:rsid w:val="009D246B"/>
    <w:rsid w:val="009D28C8"/>
    <w:rsid w:val="009F4CA8"/>
    <w:rsid w:val="00A13FF7"/>
    <w:rsid w:val="00A36152"/>
    <w:rsid w:val="00A448E7"/>
    <w:rsid w:val="00A703ED"/>
    <w:rsid w:val="00A8115A"/>
    <w:rsid w:val="00A92B92"/>
    <w:rsid w:val="00A96B3A"/>
    <w:rsid w:val="00AA757A"/>
    <w:rsid w:val="00AB5CD7"/>
    <w:rsid w:val="00AD111B"/>
    <w:rsid w:val="00AD529E"/>
    <w:rsid w:val="00AF4EE7"/>
    <w:rsid w:val="00AF7258"/>
    <w:rsid w:val="00B03B49"/>
    <w:rsid w:val="00B20A22"/>
    <w:rsid w:val="00B370F7"/>
    <w:rsid w:val="00B45124"/>
    <w:rsid w:val="00B60AEA"/>
    <w:rsid w:val="00B72E85"/>
    <w:rsid w:val="00BA01B9"/>
    <w:rsid w:val="00BE178D"/>
    <w:rsid w:val="00BE4A20"/>
    <w:rsid w:val="00BF6537"/>
    <w:rsid w:val="00C0238C"/>
    <w:rsid w:val="00C10E5E"/>
    <w:rsid w:val="00C15D37"/>
    <w:rsid w:val="00C17D3B"/>
    <w:rsid w:val="00C56972"/>
    <w:rsid w:val="00C67711"/>
    <w:rsid w:val="00C70F68"/>
    <w:rsid w:val="00C71D11"/>
    <w:rsid w:val="00C8201B"/>
    <w:rsid w:val="00CB41B5"/>
    <w:rsid w:val="00CC4EB9"/>
    <w:rsid w:val="00CD5D6F"/>
    <w:rsid w:val="00CD69BE"/>
    <w:rsid w:val="00CF7214"/>
    <w:rsid w:val="00D411D6"/>
    <w:rsid w:val="00D440BB"/>
    <w:rsid w:val="00D543D6"/>
    <w:rsid w:val="00D5569D"/>
    <w:rsid w:val="00D61B4F"/>
    <w:rsid w:val="00DA55D5"/>
    <w:rsid w:val="00DA71FB"/>
    <w:rsid w:val="00DD1B15"/>
    <w:rsid w:val="00DD595F"/>
    <w:rsid w:val="00E010B7"/>
    <w:rsid w:val="00E2454B"/>
    <w:rsid w:val="00E36155"/>
    <w:rsid w:val="00E41F2C"/>
    <w:rsid w:val="00E46D0E"/>
    <w:rsid w:val="00E53E4F"/>
    <w:rsid w:val="00E61875"/>
    <w:rsid w:val="00E729BA"/>
    <w:rsid w:val="00E85721"/>
    <w:rsid w:val="00E92EF7"/>
    <w:rsid w:val="00E967BB"/>
    <w:rsid w:val="00EA2DD9"/>
    <w:rsid w:val="00EB536A"/>
    <w:rsid w:val="00EC6211"/>
    <w:rsid w:val="00ED60DD"/>
    <w:rsid w:val="00F04A33"/>
    <w:rsid w:val="00F0669C"/>
    <w:rsid w:val="00F23AD2"/>
    <w:rsid w:val="00F335F3"/>
    <w:rsid w:val="00F64839"/>
    <w:rsid w:val="00F73327"/>
    <w:rsid w:val="00FB540B"/>
    <w:rsid w:val="00FD0C24"/>
    <w:rsid w:val="00FE4B38"/>
    <w:rsid w:val="00FF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A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9D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D60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D60D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ED60DD"/>
  </w:style>
  <w:style w:type="table" w:styleId="TableGrid">
    <w:name w:val="Table Grid"/>
    <w:basedOn w:val="TableNormal"/>
    <w:uiPriority w:val="59"/>
    <w:rsid w:val="006F42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5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mike</cp:lastModifiedBy>
  <cp:revision>41</cp:revision>
  <dcterms:created xsi:type="dcterms:W3CDTF">2026-06-24T18:47:00Z</dcterms:created>
  <dcterms:modified xsi:type="dcterms:W3CDTF">2026-06-24T20:14:00Z</dcterms:modified>
</cp:coreProperties>
</file>