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4A" w:rsidRPr="009543B1" w:rsidRDefault="00B00A4A">
      <w:pPr>
        <w:rPr>
          <w:rFonts w:ascii="Times New Roman" w:hAnsi="Times New Roman" w:cs="Times New Roman"/>
        </w:rPr>
      </w:pPr>
    </w:p>
    <w:p w:rsidR="009543B1" w:rsidRPr="00F11264" w:rsidRDefault="00721BAA" w:rsidP="00721BA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" </w:t>
      </w:r>
      <w:r w:rsidR="009543B1" w:rsidRPr="00F11264">
        <w:rPr>
          <w:rFonts w:ascii="Times New Roman" w:hAnsi="Times New Roman" w:cs="Times New Roman"/>
          <w:b/>
          <w:bCs/>
          <w:sz w:val="28"/>
          <w:szCs w:val="28"/>
        </w:rPr>
        <w:t>En</w:t>
      </w:r>
      <w:proofErr w:type="gramEnd"/>
      <w:r w:rsidR="009543B1"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543B1" w:rsidRPr="00F11264">
        <w:rPr>
          <w:rFonts w:ascii="Times New Roman" w:hAnsi="Times New Roman" w:cs="Times New Roman"/>
          <w:b/>
          <w:bCs/>
          <w:sz w:val="28"/>
          <w:szCs w:val="28"/>
        </w:rPr>
        <w:t>nombre</w:t>
      </w:r>
      <w:proofErr w:type="spellEnd"/>
      <w:r w:rsidR="009543B1"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de lo anterior</w:t>
      </w:r>
      <w:r w:rsidRPr="00F11264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BF5606" w:rsidRPr="00F11264" w:rsidRDefault="00BF5606" w:rsidP="00BF5606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11264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>Notificación</w:t>
      </w:r>
      <w:proofErr w:type="spellEnd"/>
      <w:proofErr w:type="gramEnd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de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>personación</w:t>
      </w:r>
      <w:proofErr w:type="spell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11264">
        <w:rPr>
          <w:rFonts w:ascii="Times New Roman" w:hAnsi="Times New Roman" w:cs="Times New Roman"/>
          <w:sz w:val="36"/>
          <w:szCs w:val="36"/>
        </w:rPr>
        <w:t>"</w:t>
      </w:r>
    </w:p>
    <w:p w:rsidR="000A1ED9" w:rsidRPr="00F11264" w:rsidRDefault="000A1ED9" w:rsidP="000A1E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264">
        <w:rPr>
          <w:rFonts w:ascii="Wingdings" w:hAnsi="Wingdings"/>
          <w:color w:val="000000"/>
          <w:sz w:val="32"/>
          <w:szCs w:val="32"/>
          <w:shd w:val="clear" w:color="auto" w:fill="FFFFF2"/>
        </w:rPr>
        <w:t></w:t>
      </w:r>
      <w:r w:rsidRPr="00F11264">
        <w:t xml:space="preserve"> </w:t>
      </w:r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aparición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duodécimo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imán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Mahdi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Qa'im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11264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</w:t>
      </w:r>
      <w:r w:rsidRPr="00F11264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b/>
          <w:bCs/>
          <w:sz w:val="28"/>
          <w:szCs w:val="28"/>
          <w:rtl/>
        </w:rPr>
        <w:t>قائم</w:t>
      </w:r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paz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mundial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11264">
        <w:rPr>
          <w:rFonts w:ascii="Wingdings" w:hAnsi="Wingdings"/>
          <w:color w:val="000000"/>
          <w:sz w:val="32"/>
          <w:szCs w:val="32"/>
          <w:shd w:val="clear" w:color="auto" w:fill="FFFFF2"/>
        </w:rPr>
        <w:t></w:t>
      </w:r>
    </w:p>
    <w:p w:rsidR="00BF5606" w:rsidRPr="00F11264" w:rsidRDefault="00BF56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Mahmood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hijo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Abdulhossein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Rezaei-Kamalabad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Fatemeh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Asil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Yazdi</w:t>
      </w:r>
      <w:proofErr w:type="spellEnd"/>
    </w:p>
    <w:p w:rsidR="00E21951" w:rsidRPr="00F11264" w:rsidRDefault="00E21951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>Lugar: Cambridge, Massachusetts</w:t>
      </w:r>
    </w:p>
    <w:p w:rsidR="00E8288C" w:rsidRPr="00F11264" w:rsidRDefault="00E8288C">
      <w:pPr>
        <w:rPr>
          <w:rFonts w:ascii="Times New Roman" w:hAnsi="Times New Roman" w:cs="Times New Roman"/>
          <w:sz w:val="28"/>
          <w:szCs w:val="28"/>
        </w:rPr>
      </w:pPr>
    </w:p>
    <w:p w:rsidR="00ED46AE" w:rsidRPr="00F11264" w:rsidRDefault="00ED46AE" w:rsidP="00ED46A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11264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>Notificación</w:t>
      </w:r>
      <w:proofErr w:type="spellEnd"/>
      <w:proofErr w:type="gramEnd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de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  <w:u w:val="single"/>
        </w:rPr>
        <w:t>lealtad</w:t>
      </w:r>
      <w:proofErr w:type="spell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11264">
        <w:rPr>
          <w:rFonts w:ascii="Times New Roman" w:hAnsi="Times New Roman" w:cs="Times New Roman"/>
          <w:sz w:val="36"/>
          <w:szCs w:val="36"/>
        </w:rPr>
        <w:t>"</w:t>
      </w:r>
    </w:p>
    <w:p w:rsidR="00773F5C" w:rsidRPr="00F11264" w:rsidRDefault="00E828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aceptas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juramento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lealtad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Bismillah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* (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بسم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الله</w:t>
      </w:r>
      <w:r w:rsidRPr="00F112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coloca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sobre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corazón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declara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los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padre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madre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hacerlo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declaras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aceptación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«Imam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Mahdi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»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interior,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dispones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recibir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instrucciones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sentirás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orgulloso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título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*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Mehdiyon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* (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seguidor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Mahdi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mantiene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firme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E8288C" w:rsidRPr="00F11264" w:rsidRDefault="00E8288C">
      <w:pPr>
        <w:rPr>
          <w:rFonts w:ascii="Times New Roman" w:hAnsi="Times New Roman" w:cs="Times New Roman"/>
          <w:sz w:val="28"/>
          <w:szCs w:val="28"/>
        </w:rPr>
      </w:pPr>
    </w:p>
    <w:p w:rsidR="00960FBC" w:rsidRPr="00F11264" w:rsidRDefault="00960FBC" w:rsidP="00960FB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11264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</w:rPr>
        <w:t>Aviso</w:t>
      </w:r>
      <w:proofErr w:type="spellEnd"/>
      <w:proofErr w:type="gram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</w:rPr>
        <w:t>sobre</w:t>
      </w:r>
      <w:proofErr w:type="spell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el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</w:rPr>
        <w:t>código</w:t>
      </w:r>
      <w:proofErr w:type="spell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de </w:t>
      </w:r>
      <w:proofErr w:type="spellStart"/>
      <w:r w:rsidRPr="00F11264">
        <w:rPr>
          <w:rFonts w:ascii="Times New Roman" w:hAnsi="Times New Roman" w:cs="Times New Roman"/>
          <w:b/>
          <w:bCs/>
          <w:sz w:val="36"/>
          <w:szCs w:val="36"/>
        </w:rPr>
        <w:t>vestimenta</w:t>
      </w:r>
      <w:proofErr w:type="spellEnd"/>
      <w:r w:rsidRPr="00F1126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11264">
        <w:rPr>
          <w:rFonts w:ascii="Times New Roman" w:hAnsi="Times New Roman" w:cs="Times New Roman"/>
          <w:sz w:val="36"/>
          <w:szCs w:val="36"/>
        </w:rPr>
        <w:t>"</w:t>
      </w:r>
    </w:p>
    <w:p w:rsidR="00960FBC" w:rsidRPr="00F11264" w:rsidRDefault="00960F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Camisa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bufanda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pompón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lana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color camel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extremo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inferior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bufanda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sombrero negro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fieltro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960FBC" w:rsidRPr="00F11264" w:rsidRDefault="00960FBC">
      <w:pPr>
        <w:rPr>
          <w:rFonts w:ascii="Times New Roman" w:hAnsi="Times New Roman" w:cs="Times New Roman"/>
          <w:sz w:val="28"/>
          <w:szCs w:val="28"/>
        </w:rPr>
      </w:pPr>
    </w:p>
    <w:p w:rsidR="005E7CC8" w:rsidRPr="00F11264" w:rsidRDefault="005E7CC8" w:rsidP="005E7C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F11264">
        <w:rPr>
          <w:rFonts w:ascii="Times New Roman" w:hAnsi="Times New Roman" w:cs="Times New Roman"/>
          <w:b/>
          <w:bCs/>
          <w:sz w:val="32"/>
          <w:szCs w:val="32"/>
        </w:rPr>
        <w:t>Sura</w:t>
      </w:r>
      <w:proofErr w:type="spellEnd"/>
      <w:r w:rsidRPr="00F11264">
        <w:rPr>
          <w:rFonts w:ascii="Times New Roman" w:hAnsi="Times New Roman" w:cs="Times New Roman"/>
          <w:b/>
          <w:bCs/>
          <w:sz w:val="32"/>
          <w:szCs w:val="32"/>
        </w:rPr>
        <w:t xml:space="preserve"> Al-</w:t>
      </w:r>
      <w:proofErr w:type="spellStart"/>
      <w:r w:rsidRPr="00F11264">
        <w:rPr>
          <w:rFonts w:ascii="Times New Roman" w:hAnsi="Times New Roman" w:cs="Times New Roman"/>
          <w:b/>
          <w:bCs/>
          <w:sz w:val="32"/>
          <w:szCs w:val="32"/>
        </w:rPr>
        <w:t>Qamar</w:t>
      </w:r>
      <w:proofErr w:type="spellEnd"/>
      <w:r w:rsidRPr="00F11264">
        <w:rPr>
          <w:rFonts w:ascii="Times New Roman" w:hAnsi="Times New Roman" w:cs="Times New Roman"/>
          <w:b/>
          <w:bCs/>
          <w:sz w:val="32"/>
          <w:szCs w:val="32"/>
        </w:rPr>
        <w:t xml:space="preserve"> (54): </w:t>
      </w:r>
      <w:proofErr w:type="spellStart"/>
      <w:r w:rsidRPr="00F11264">
        <w:rPr>
          <w:rFonts w:ascii="Times New Roman" w:hAnsi="Times New Roman" w:cs="Times New Roman"/>
          <w:b/>
          <w:bCs/>
          <w:sz w:val="32"/>
          <w:szCs w:val="32"/>
        </w:rPr>
        <w:t>versículo</w:t>
      </w:r>
      <w:proofErr w:type="spellEnd"/>
      <w:r w:rsidRPr="00F11264">
        <w:rPr>
          <w:rFonts w:ascii="Times New Roman" w:hAnsi="Times New Roman" w:cs="Times New Roman"/>
          <w:b/>
          <w:bCs/>
          <w:sz w:val="32"/>
          <w:szCs w:val="32"/>
        </w:rPr>
        <w:t xml:space="preserve"> 1      </w:t>
      </w:r>
      <w:r w:rsidRPr="00F11264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</w:p>
    <w:p w:rsidR="00EF4CAF" w:rsidRPr="00F11264" w:rsidRDefault="00EF4CAF">
      <w:pPr>
        <w:rPr>
          <w:rFonts w:ascii="Times New Roman" w:hAnsi="Times New Roman" w:cs="Times New Roman"/>
          <w:sz w:val="28"/>
          <w:szCs w:val="28"/>
        </w:rPr>
      </w:pPr>
    </w:p>
    <w:p w:rsidR="005E7CC8" w:rsidRPr="00F11264" w:rsidRDefault="00EF4CAF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Dios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quien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salgan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dos soles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y dos soles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mediodía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pongan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dos soles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oeste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EF4CAF" w:rsidRPr="00F11264" w:rsidRDefault="00EF4CAF">
      <w:pPr>
        <w:rPr>
          <w:rFonts w:ascii="Times New Roman" w:hAnsi="Times New Roman" w:cs="Times New Roman"/>
          <w:sz w:val="28"/>
          <w:szCs w:val="28"/>
        </w:rPr>
      </w:pPr>
    </w:p>
    <w:p w:rsidR="00723F9A" w:rsidRPr="00F11264" w:rsidRDefault="00723F9A" w:rsidP="00723F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Rahman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(55),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versículo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26  :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 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Pr="00F112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3F9A" w:rsidRPr="00F11264" w:rsidRDefault="00723F9A" w:rsidP="00723F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Bendita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Rahman</w:t>
      </w:r>
      <w:proofErr w:type="spellEnd"/>
      <w:r w:rsidR="000C0277" w:rsidRPr="00F112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23F9A" w:rsidRPr="00F11264" w:rsidRDefault="00723F9A" w:rsidP="00723F9A">
      <w:pPr>
        <w:rPr>
          <w:rFonts w:ascii="Times New Roman" w:hAnsi="Times New Roman" w:cs="Times New Roman"/>
          <w:sz w:val="28"/>
          <w:szCs w:val="28"/>
        </w:rPr>
      </w:pPr>
    </w:p>
    <w:p w:rsidR="008E1234" w:rsidRPr="00F11264" w:rsidRDefault="008E1234" w:rsidP="008E12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F11264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F11264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F11264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F11264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F11264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F11264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136440" w:rsidRPr="00F11264" w:rsidRDefault="00136440" w:rsidP="00136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440" w:rsidRPr="00F11264" w:rsidRDefault="00136440" w:rsidP="001364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" </w:t>
      </w:r>
      <w:r w:rsidRPr="00F11264">
        <w:rPr>
          <w:rFonts w:ascii="Times New Roman" w:hAnsi="Times New Roman" w:cs="Times New Roman"/>
          <w:b/>
          <w:bCs/>
          <w:sz w:val="28"/>
          <w:szCs w:val="28"/>
        </w:rPr>
        <w:t>En</w:t>
      </w:r>
      <w:proofErr w:type="gram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de lo anterior</w:t>
      </w:r>
      <w:r w:rsidRPr="00F11264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516873" w:rsidRPr="00F11264" w:rsidRDefault="00516873" w:rsidP="00136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440" w:rsidRPr="00F11264" w:rsidRDefault="00407E64" w:rsidP="00407E64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camino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encontrar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القمر</w:t>
      </w:r>
      <w:r w:rsidRPr="00F11264">
        <w:rPr>
          <w:rFonts w:ascii="Times New Roman" w:hAnsi="Times New Roman" w:cs="Times New Roman"/>
          <w:sz w:val="28"/>
          <w:szCs w:val="28"/>
        </w:rPr>
        <w:t xml:space="preserve">)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sol (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F11264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الشّمس</w:t>
      </w:r>
      <w:r w:rsidRPr="00F11264">
        <w:rPr>
          <w:rFonts w:ascii="Times New Roman" w:hAnsi="Times New Roman" w:cs="Times New Roman"/>
          <w:sz w:val="28"/>
          <w:szCs w:val="28"/>
        </w:rPr>
        <w:t xml:space="preserve">) y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secretos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Él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presente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sin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tiempo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lugar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214868" w:rsidRPr="00F11264" w:rsidRDefault="00214868" w:rsidP="00407E64">
      <w:pPr>
        <w:rPr>
          <w:rFonts w:ascii="Times New Roman" w:hAnsi="Times New Roman" w:cs="Times New Roman"/>
          <w:sz w:val="28"/>
          <w:szCs w:val="28"/>
        </w:rPr>
      </w:pPr>
    </w:p>
    <w:p w:rsidR="00516873" w:rsidRPr="00F11264" w:rsidRDefault="00516873" w:rsidP="005168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Regreso</w:t>
      </w:r>
      <w:proofErr w:type="spellEnd"/>
      <w:proofErr w:type="gram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uno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a dos "</w:t>
      </w:r>
    </w:p>
    <w:p w:rsidR="00C3106D" w:rsidRPr="00F11264" w:rsidRDefault="00C3106D" w:rsidP="00C3106D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F11264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 w:rsidRPr="00F11264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11264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 w:rsidRPr="00F11264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570976" w:rsidRPr="00F11264" w:rsidRDefault="00570976" w:rsidP="00570976">
      <w:pPr>
        <w:rPr>
          <w:rFonts w:ascii="Times New Roman" w:hAnsi="Times New Roman" w:cs="Times New Roman"/>
          <w:sz w:val="28"/>
          <w:szCs w:val="28"/>
        </w:rPr>
      </w:pPr>
    </w:p>
    <w:p w:rsidR="00570976" w:rsidRPr="00F11264" w:rsidRDefault="00570976" w:rsidP="0057097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Qamar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(54):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versículo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1      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اقْتَرَبَتِ السَّاعَةُ وَانْشَقَّ الْقَمَرُ </w:t>
      </w:r>
    </w:p>
    <w:p w:rsidR="003276F6" w:rsidRPr="00F11264" w:rsidRDefault="003276F6" w:rsidP="003276F6">
      <w:pPr>
        <w:rPr>
          <w:rFonts w:ascii="Times New Roman" w:hAnsi="Times New Roman" w:cs="Times New Roman"/>
          <w:sz w:val="28"/>
          <w:szCs w:val="28"/>
          <w:rtl/>
        </w:rPr>
      </w:pPr>
    </w:p>
    <w:p w:rsidR="003276F6" w:rsidRPr="00F11264" w:rsidRDefault="003276F6" w:rsidP="00E727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E7279A" w:rsidRPr="00F11264">
        <w:rPr>
          <w:rFonts w:ascii="Times New Roman" w:hAnsi="Times New Roman" w:cs="Times New Roman"/>
          <w:b/>
          <w:bCs/>
          <w:sz w:val="28"/>
          <w:szCs w:val="28"/>
        </w:rPr>
        <w:t>Regreso</w:t>
      </w:r>
      <w:proofErr w:type="spellEnd"/>
      <w:proofErr w:type="gramEnd"/>
      <w:r w:rsidR="00E7279A"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de dos a </w:t>
      </w:r>
      <w:proofErr w:type="spellStart"/>
      <w:r w:rsidR="00E7279A" w:rsidRPr="00F11264">
        <w:rPr>
          <w:rFonts w:ascii="Times New Roman" w:hAnsi="Times New Roman" w:cs="Times New Roman"/>
          <w:b/>
          <w:bCs/>
          <w:sz w:val="28"/>
          <w:szCs w:val="28"/>
        </w:rPr>
        <w:t>tres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295C6C" w:rsidRPr="00F11264" w:rsidRDefault="00295C6C" w:rsidP="00295C6C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asuntos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conjuntamente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completa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alma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cuerpo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lugar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central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lugar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sagrado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distintivo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el color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Imam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declara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sí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señal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prueba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establezca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mantenga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entre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musulmanes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puedan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conservar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siempre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"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Mehdiyon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paz</w:t>
      </w:r>
      <w:proofErr w:type="spellEnd"/>
      <w:r w:rsidRPr="00F11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b/>
          <w:bCs/>
          <w:sz w:val="28"/>
          <w:szCs w:val="28"/>
        </w:rPr>
        <w:t>mundial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295C6C" w:rsidRPr="00F11264" w:rsidRDefault="00295C6C" w:rsidP="00295C6C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F11264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 w:rsidRPr="00F11264"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Pr="00F11264"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 w:rsidRPr="00F11264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F11264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F11264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8E1234" w:rsidRPr="00F11264" w:rsidRDefault="004E3615" w:rsidP="00407E64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letra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"wow" "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واو</w:t>
      </w:r>
      <w:r w:rsidRPr="00F11264">
        <w:rPr>
          <w:rFonts w:ascii="Times New Roman" w:hAnsi="Times New Roman" w:cs="Times New Roman"/>
          <w:sz w:val="28"/>
          <w:szCs w:val="28"/>
        </w:rPr>
        <w:t xml:space="preserve">"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agua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مآء</w:t>
      </w:r>
      <w:r w:rsidRPr="00F11264">
        <w:rPr>
          <w:rFonts w:ascii="Times New Roman" w:hAnsi="Times New Roman" w:cs="Times New Roman"/>
          <w:sz w:val="28"/>
          <w:szCs w:val="28"/>
        </w:rPr>
        <w:t xml:space="preserve">))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</w:t>
      </w:r>
      <w:r w:rsidRPr="00F11264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F11264">
        <w:rPr>
          <w:rFonts w:ascii="Times New Roman" w:hAnsi="Times New Roman" w:cs="Times New Roman"/>
          <w:sz w:val="28"/>
          <w:szCs w:val="28"/>
        </w:rPr>
        <w:t xml:space="preserve">)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nombre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A02B71" w:rsidRPr="00F11264" w:rsidRDefault="00A02B71" w:rsidP="00A02B7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0"/>
        <w:gridCol w:w="4626"/>
      </w:tblGrid>
      <w:tr w:rsidR="00A02B71" w:rsidRPr="00F11264" w:rsidTr="00213DF1">
        <w:tc>
          <w:tcPr>
            <w:tcW w:w="4950" w:type="dxa"/>
          </w:tcPr>
          <w:p w:rsidR="00A02B71" w:rsidRPr="00F11264" w:rsidRDefault="00EC407F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Atentamente</w:t>
            </w:r>
            <w:proofErr w:type="spellEnd"/>
            <w:r w:rsidR="00A02B71" w:rsidRPr="00F112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02B71" w:rsidRPr="00F11264" w:rsidRDefault="00A02B7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B71" w:rsidRPr="00F11264" w:rsidRDefault="00A02B7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Mahmood</w:t>
            </w:r>
            <w:proofErr w:type="spellEnd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Rezaei-Kamalabad</w:t>
            </w:r>
            <w:proofErr w:type="spellEnd"/>
          </w:p>
          <w:p w:rsidR="00A02B71" w:rsidRPr="00F11264" w:rsidRDefault="004D110B" w:rsidP="004D110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Hijo</w:t>
            </w:r>
            <w:proofErr w:type="spellEnd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Abdulhossein</w:t>
            </w:r>
            <w:proofErr w:type="spellEnd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Rezaei-Kamalabad</w:t>
            </w:r>
            <w:proofErr w:type="spellEnd"/>
            <w:r w:rsidR="00A02B71"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F11264">
              <w:t xml:space="preserve"> </w:t>
            </w:r>
            <w:r w:rsidRPr="00F112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</w:p>
          <w:p w:rsidR="00A02B71" w:rsidRPr="00F11264" w:rsidRDefault="00213DF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Fatemeh</w:t>
            </w:r>
            <w:proofErr w:type="spellEnd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Asil</w:t>
            </w:r>
            <w:proofErr w:type="spellEnd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264">
              <w:rPr>
                <w:rFonts w:ascii="Times New Roman" w:hAnsi="Times New Roman" w:cs="Times New Roman"/>
                <w:sz w:val="28"/>
                <w:szCs w:val="28"/>
              </w:rPr>
              <w:t>Yazdi</w:t>
            </w:r>
            <w:proofErr w:type="spellEnd"/>
          </w:p>
          <w:p w:rsidR="00A02B71" w:rsidRPr="00F11264" w:rsidRDefault="00A02B7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:rsidR="00A02B71" w:rsidRPr="00F11264" w:rsidRDefault="00A02B7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B71" w:rsidRPr="00F11264" w:rsidRDefault="00A02B71" w:rsidP="00A02B71">
      <w:pPr>
        <w:rPr>
          <w:rFonts w:ascii="Times New Roman" w:hAnsi="Times New Roman" w:cs="Times New Roman"/>
          <w:sz w:val="28"/>
          <w:szCs w:val="28"/>
        </w:rPr>
      </w:pPr>
    </w:p>
    <w:p w:rsidR="00C81179" w:rsidRPr="00F11264" w:rsidRDefault="00C81179" w:rsidP="00A02B71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cuerpo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divide 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izquierda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posee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propio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específico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sentido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produce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superposición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izquierda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central en el exterior. Este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tiene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propio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específico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izquierdo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En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particular, genera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atracción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mirada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sí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; el ser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cuya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ubicación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cambia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constantemente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intenta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alcanzarlo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atravesarlo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generar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libertad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interior,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algo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resulta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imposible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carece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existencia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supuesto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percibir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comprender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cuestión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ángulos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izquierdo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iguales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Si no lo son,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tridimensionalidad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completa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diferencia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surge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diferencia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pensamiento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—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equivale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inquietud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—,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impidiendo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hombre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fundamental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cuestión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reside en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naturaleza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número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representa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terrenal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Creador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en primer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lugar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cielo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espíritu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 y,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segundo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lugar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terrenal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0F6FD6" w:rsidRPr="00F11264" w:rsidRDefault="009C793A" w:rsidP="00A02B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Cuando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Dios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Todopoderoso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dijo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Multiplíquense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quiso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decir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1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convirtió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2,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continúa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siempre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debido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está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multiplicación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Para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alcanzar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Dios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Todopoderoso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realizarse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inversa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multiplicación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multiplicidad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vuelta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1.</w:t>
      </w:r>
    </w:p>
    <w:p w:rsidR="009C793A" w:rsidRPr="00F11264" w:rsidRDefault="00FC4C6C" w:rsidP="00A02B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Explica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comprender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correctamente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número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necesario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referirse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número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representa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inicio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cero,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decir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alma. Para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encontrar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propia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persona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necesita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interior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permita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generar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control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equilibrio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necesarios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exterior.</w:t>
      </w:r>
    </w:p>
    <w:p w:rsidR="00FC4C6C" w:rsidRPr="00F11264" w:rsidRDefault="00035C6A" w:rsidP="00A02B71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central,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primero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proviene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interior (el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espiritual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),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segundo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ubica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exterior (el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terrenal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relación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espíritu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espacio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objetos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espacio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El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espiritual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está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relacionado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vacío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Si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espacio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ninguna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existir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siquiera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algo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tan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pequeño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átomo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necesita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espacio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existir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espacio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vacío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espíritu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permite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tiempo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terrenal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3511C8" w:rsidRPr="00F11264" w:rsidRDefault="003511C8" w:rsidP="00A02B71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El ser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olvidado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espiritual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—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— y ha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situado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centro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trayectoria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vital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siempre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fluye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fuera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adentro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sino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adentro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afuera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—en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donde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imperan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equilibrio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libertad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cosas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—;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consiguiente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alcanzar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imagen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percibe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transformarse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visibles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exige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también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interior.</w:t>
      </w:r>
    </w:p>
    <w:p w:rsidR="003511C8" w:rsidRPr="00F11264" w:rsidRDefault="003511C8" w:rsidP="00407E64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ocular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practica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inclinando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girando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ambos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ojos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adentro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frente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así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observar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interior. En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la persona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percibe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semejante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cuerpo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un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como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núcleo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cuya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energía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liberarse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menos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núcleo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rompa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Es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preciso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dividir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alcanzar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alma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única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práctica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genera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comunión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Todopoderoso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—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surge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interior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exterior—,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evitando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así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fragmente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imágenes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interior ignore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propia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ignorancia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engendra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injusticia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tanto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individuo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sociedad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Las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mejores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fuentes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realizar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ejercicio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son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sol 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lámpara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C3106D" w:rsidRPr="00F11264" w:rsidRDefault="003511C8" w:rsidP="00407E64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colocamos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índice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posición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vertical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frente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rostro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entre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ojos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y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postura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fijamos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vista en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índice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percibe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imágenes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idénticas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separadas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Si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fijamos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vista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índice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manteniendo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posición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entonces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servía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referencia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aparecerá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desdoblado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realizar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ejercicio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fuente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inclinar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cuello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derecha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izquierda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impresión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fuente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desplaza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verticalmente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3511C8" w:rsidRPr="00F11264" w:rsidRDefault="001A3062" w:rsidP="00407E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método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respuesta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recibe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central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espiritual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forma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inspiración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así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libertad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vincula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con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espíritu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correspondiente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exterior —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desprovisto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movimiento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tiempo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Estrella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Polar,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creyentes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constituye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Qibla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mundo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0085" w:rsidRPr="00F11264" w:rsidRDefault="00DD0085" w:rsidP="00407E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ciencia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originó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periodo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sumerio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llegó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judaísmo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luego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cristianismo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pez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»)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posteriormente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islam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bajo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denominación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milagro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partición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Existe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representación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conocida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como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Hazrat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Fátima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sea con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ella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adopta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forma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cinco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centrales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pulgares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lados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(lo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equivale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exactamente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cuatro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centrales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dos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pulgares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contiguos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visualizarse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durante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recitación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*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Qunut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* (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inclinación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giro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ambos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ojos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«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tercera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imagen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corresponde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dicha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).</w:t>
      </w:r>
    </w:p>
    <w:p w:rsidR="001A3062" w:rsidRPr="00F11264" w:rsidRDefault="003D04AD" w:rsidP="00407E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Y, en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pocas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palabras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amarse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mismo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amar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Todopoderoso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y,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ello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amar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universo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fuera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04AD" w:rsidRPr="00F11264" w:rsidRDefault="00FC6932" w:rsidP="00407E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práctica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también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ayuda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comprender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plenamente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versículos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1264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Corán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;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hecho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propio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Corán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alcanzado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máximo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específico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: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inspiración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FC6932" w:rsidRPr="00F11264" w:rsidRDefault="00FC6932" w:rsidP="00407E64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través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orientada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exterior,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han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creado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modificar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lo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cual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lleva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vivir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tormento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acto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dividir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sol y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dividir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F11264">
        <w:rPr>
          <w:rFonts w:ascii="Times New Roman" w:hAnsi="Times New Roman" w:cs="Times New Roman"/>
          <w:sz w:val="28"/>
          <w:szCs w:val="28"/>
        </w:rPr>
        <w:t>luna</w:t>
      </w:r>
      <w:proofErr w:type="spellEnd"/>
      <w:proofErr w:type="gram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persona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puede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generar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nueva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—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interior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exterior—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caracterizada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paz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amor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compasión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.</w:t>
      </w:r>
    </w:p>
    <w:p w:rsidR="00FC6932" w:rsidRPr="00F11264" w:rsidRDefault="00847656" w:rsidP="00072FCB">
      <w:pPr>
        <w:rPr>
          <w:rFonts w:ascii="Times New Roman" w:hAnsi="Times New Roman" w:cs="Times New Roman"/>
          <w:sz w:val="28"/>
          <w:szCs w:val="28"/>
        </w:rPr>
      </w:pPr>
      <w:r w:rsidRPr="00F11264">
        <w:rPr>
          <w:rFonts w:ascii="Times New Roman" w:hAnsi="Times New Roman" w:cs="Times New Roman"/>
          <w:sz w:val="28"/>
          <w:szCs w:val="28"/>
        </w:rPr>
        <w:t xml:space="preserve">Para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transformar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realidad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externa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dependen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todos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los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seres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humanos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debe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llevada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cabo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por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millones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personas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mediante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división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del sol y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(</w:t>
      </w:r>
      <w:r w:rsidR="00072FCB" w:rsidRPr="00F11264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="00072FCB" w:rsidRPr="00F11264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="00072FCB" w:rsidRPr="00F11264">
        <w:rPr>
          <w:rFonts w:ascii="Times New Roman" w:hAnsi="Times New Roman" w:cs="Times New Roman"/>
          <w:sz w:val="28"/>
          <w:szCs w:val="28"/>
          <w:rtl/>
        </w:rPr>
        <w:t xml:space="preserve">شمس و </w:t>
      </w:r>
      <w:r w:rsidR="00072FCB" w:rsidRPr="00F11264">
        <w:rPr>
          <w:rFonts w:ascii="Times New Roman" w:hAnsi="Times New Roman" w:cs="Times New Roman" w:hint="cs"/>
          <w:sz w:val="28"/>
          <w:szCs w:val="28"/>
          <w:rtl/>
        </w:rPr>
        <w:t>قمر</w:t>
      </w:r>
      <w:r w:rsidR="00072FCB" w:rsidRPr="00F11264">
        <w:rPr>
          <w:rFonts w:ascii="Times New Roman" w:hAnsi="Times New Roman" w:cs="Times New Roman"/>
          <w:sz w:val="28"/>
          <w:szCs w:val="28"/>
        </w:rPr>
        <w:t>)</w:t>
      </w:r>
      <w:r w:rsidRPr="00F11264">
        <w:rPr>
          <w:rFonts w:ascii="Times New Roman" w:hAnsi="Times New Roman" w:cs="Times New Roman"/>
          <w:sz w:val="28"/>
          <w:szCs w:val="28"/>
        </w:rPr>
        <w:t xml:space="preserve">), a fin de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materialice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en el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plano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exterior; 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esta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acción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se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denomina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«¡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!» y «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>» (</w:t>
      </w:r>
      <w:r w:rsidR="00072FCB" w:rsidRPr="00F11264">
        <w:rPr>
          <w:rFonts w:ascii="Times New Roman" w:hAnsi="Times New Roman" w:cs="Times New Roman"/>
          <w:b/>
          <w:bCs/>
          <w:sz w:val="28"/>
          <w:szCs w:val="28"/>
          <w:rtl/>
        </w:rPr>
        <w:t>کنفی</w:t>
      </w:r>
      <w:r w:rsidR="00072FCB" w:rsidRPr="00F11264">
        <w:rPr>
          <w:rFonts w:ascii="Times New Roman" w:hAnsi="Times New Roman" w:cs="Times New Roman" w:hint="cs"/>
          <w:b/>
          <w:bCs/>
          <w:sz w:val="28"/>
          <w:szCs w:val="28"/>
          <w:rtl/>
        </w:rPr>
        <w:t>ک</w:t>
      </w:r>
      <w:r w:rsidR="00072FCB" w:rsidRPr="00F11264">
        <w:rPr>
          <w:rFonts w:ascii="Times New Roman" w:hAnsi="Times New Roman" w:cs="Times New Roman"/>
          <w:b/>
          <w:bCs/>
          <w:sz w:val="28"/>
          <w:szCs w:val="28"/>
          <w:rtl/>
        </w:rPr>
        <w:t>ون</w:t>
      </w:r>
      <w:r w:rsidRPr="00F11264">
        <w:rPr>
          <w:rFonts w:ascii="Times New Roman" w:hAnsi="Times New Roman" w:cs="Times New Roman"/>
          <w:sz w:val="28"/>
          <w:szCs w:val="28"/>
        </w:rPr>
        <w:t>).</w:t>
      </w:r>
    </w:p>
    <w:p w:rsidR="00072FCB" w:rsidRDefault="002849BC" w:rsidP="00072F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11264">
        <w:rPr>
          <w:rFonts w:ascii="Times New Roman" w:hAnsi="Times New Roman" w:cs="Times New Roman"/>
          <w:sz w:val="28"/>
          <w:szCs w:val="28"/>
        </w:rPr>
        <w:t xml:space="preserve">El Islam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ley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revelación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divina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desde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interior </w:t>
      </w:r>
      <w:proofErr w:type="spellStart"/>
      <w:r w:rsidRPr="00F11264">
        <w:rPr>
          <w:rFonts w:ascii="Times New Roman" w:hAnsi="Times New Roman" w:cs="Times New Roman"/>
          <w:sz w:val="28"/>
          <w:szCs w:val="28"/>
        </w:rPr>
        <w:t>hacia</w:t>
      </w:r>
      <w:proofErr w:type="spellEnd"/>
      <w:r w:rsidRPr="00F11264">
        <w:rPr>
          <w:rFonts w:ascii="Times New Roman" w:hAnsi="Times New Roman" w:cs="Times New Roman"/>
          <w:sz w:val="28"/>
          <w:szCs w:val="28"/>
        </w:rPr>
        <w:t xml:space="preserve"> el exterior.</w:t>
      </w:r>
      <w:proofErr w:type="gramEnd"/>
    </w:p>
    <w:p w:rsidR="00EF4CAF" w:rsidRPr="009543B1" w:rsidRDefault="00EF4CAF">
      <w:pPr>
        <w:rPr>
          <w:rFonts w:ascii="Times New Roman" w:hAnsi="Times New Roman" w:cs="Times New Roman"/>
          <w:sz w:val="28"/>
          <w:szCs w:val="28"/>
        </w:rPr>
      </w:pPr>
    </w:p>
    <w:sectPr w:rsidR="00EF4CAF" w:rsidRPr="009543B1" w:rsidSect="00B00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9543B1"/>
    <w:rsid w:val="00035C6A"/>
    <w:rsid w:val="00072FCB"/>
    <w:rsid w:val="000A1ED9"/>
    <w:rsid w:val="000C0277"/>
    <w:rsid w:val="000F6FD6"/>
    <w:rsid w:val="00136440"/>
    <w:rsid w:val="001A3062"/>
    <w:rsid w:val="00204E1A"/>
    <w:rsid w:val="00213DF1"/>
    <w:rsid w:val="00214868"/>
    <w:rsid w:val="002849BC"/>
    <w:rsid w:val="00295C6C"/>
    <w:rsid w:val="002A3EED"/>
    <w:rsid w:val="003276F6"/>
    <w:rsid w:val="003511C8"/>
    <w:rsid w:val="003D04AD"/>
    <w:rsid w:val="00407E64"/>
    <w:rsid w:val="004D110B"/>
    <w:rsid w:val="004E3615"/>
    <w:rsid w:val="00516873"/>
    <w:rsid w:val="00570976"/>
    <w:rsid w:val="005E7CC8"/>
    <w:rsid w:val="0069066A"/>
    <w:rsid w:val="00721BAA"/>
    <w:rsid w:val="00723F9A"/>
    <w:rsid w:val="00733D0A"/>
    <w:rsid w:val="007621CE"/>
    <w:rsid w:val="00771E5D"/>
    <w:rsid w:val="00773F5C"/>
    <w:rsid w:val="00816D24"/>
    <w:rsid w:val="00847656"/>
    <w:rsid w:val="008E1234"/>
    <w:rsid w:val="00941494"/>
    <w:rsid w:val="009543B1"/>
    <w:rsid w:val="00960FBC"/>
    <w:rsid w:val="009C793A"/>
    <w:rsid w:val="00A02B71"/>
    <w:rsid w:val="00A1385D"/>
    <w:rsid w:val="00A75B49"/>
    <w:rsid w:val="00B00A4A"/>
    <w:rsid w:val="00B231AF"/>
    <w:rsid w:val="00BF5606"/>
    <w:rsid w:val="00C3106D"/>
    <w:rsid w:val="00C52D4A"/>
    <w:rsid w:val="00C81179"/>
    <w:rsid w:val="00D56794"/>
    <w:rsid w:val="00D62E2D"/>
    <w:rsid w:val="00D63373"/>
    <w:rsid w:val="00DD0085"/>
    <w:rsid w:val="00E21951"/>
    <w:rsid w:val="00E7279A"/>
    <w:rsid w:val="00E8288C"/>
    <w:rsid w:val="00EC407F"/>
    <w:rsid w:val="00ED46AE"/>
    <w:rsid w:val="00EF4CAF"/>
    <w:rsid w:val="00F11264"/>
    <w:rsid w:val="00FC4C6C"/>
    <w:rsid w:val="00FC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2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1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90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61</cp:revision>
  <dcterms:created xsi:type="dcterms:W3CDTF">2026-06-23T21:34:00Z</dcterms:created>
  <dcterms:modified xsi:type="dcterms:W3CDTF">2026-06-23T22:46:00Z</dcterms:modified>
</cp:coreProperties>
</file>